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451D" w14:textId="0B7F19AA" w:rsidR="006427C1" w:rsidRDefault="007425B3">
      <w:pPr>
        <w:rPr>
          <w:rFonts w:ascii="Verdana" w:hAnsi="Verdana"/>
        </w:rPr>
      </w:pPr>
      <w:r>
        <w:rPr>
          <w:rFonts w:ascii="Verdana" w:hAnsi="Verdana"/>
        </w:rPr>
        <w:t>Juni 2022</w:t>
      </w:r>
    </w:p>
    <w:p w14:paraId="26083379" w14:textId="23AB82F3" w:rsidR="007425B3" w:rsidRDefault="007425B3">
      <w:pPr>
        <w:rPr>
          <w:rFonts w:ascii="Verdana" w:hAnsi="Verdana"/>
        </w:rPr>
      </w:pPr>
    </w:p>
    <w:p w14:paraId="05CB5D87" w14:textId="1CDA86CD" w:rsidR="007425B3" w:rsidRDefault="007425B3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Instruktionsudvalget:</w:t>
      </w:r>
    </w:p>
    <w:p w14:paraId="609C6025" w14:textId="77777777" w:rsidR="005D64D2" w:rsidRDefault="005D64D2">
      <w:pPr>
        <w:rPr>
          <w:rFonts w:ascii="Verdana" w:hAnsi="Verdana"/>
          <w:sz w:val="28"/>
          <w:szCs w:val="28"/>
        </w:rPr>
      </w:pPr>
    </w:p>
    <w:p w14:paraId="06721AB4" w14:textId="1DCB9399" w:rsidR="007425B3" w:rsidRPr="00856CFC" w:rsidRDefault="001B053A">
      <w:pPr>
        <w:rPr>
          <w:rFonts w:ascii="Verdana" w:hAnsi="Verdana"/>
          <w:b/>
          <w:bCs/>
        </w:rPr>
      </w:pPr>
      <w:r w:rsidRPr="00856CFC">
        <w:rPr>
          <w:rFonts w:ascii="Verdana" w:hAnsi="Verdana"/>
          <w:b/>
          <w:bCs/>
        </w:rPr>
        <w:t>Formålet med instruktionsudvalgets arbejde</w:t>
      </w:r>
      <w:r w:rsidR="00124802">
        <w:rPr>
          <w:rFonts w:ascii="Verdana" w:hAnsi="Verdana"/>
          <w:b/>
          <w:bCs/>
        </w:rPr>
        <w:t xml:space="preserve"> – roklubbens uddannelsestilbud</w:t>
      </w:r>
      <w:r w:rsidR="00856CFC">
        <w:rPr>
          <w:rFonts w:ascii="Verdana" w:hAnsi="Verdana"/>
          <w:b/>
          <w:bCs/>
        </w:rPr>
        <w:t>:</w:t>
      </w:r>
    </w:p>
    <w:p w14:paraId="45A7E5E1" w14:textId="396DFC68" w:rsidR="009B2C34" w:rsidRDefault="009B2C34" w:rsidP="009B2C34">
      <w:pPr>
        <w:pStyle w:val="Listeafsnit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Lære nye medlemmer </w:t>
      </w:r>
      <w:r w:rsidR="00005A6D">
        <w:rPr>
          <w:rFonts w:ascii="Verdana" w:hAnsi="Verdana"/>
        </w:rPr>
        <w:t>at ro og give dem de bedst mulige forudsætninger for at blive integrerede i roklubben og aktiviteterne</w:t>
      </w:r>
      <w:r w:rsidR="00D0754F">
        <w:rPr>
          <w:rFonts w:ascii="Verdana" w:hAnsi="Verdana"/>
        </w:rPr>
        <w:t>.</w:t>
      </w:r>
    </w:p>
    <w:p w14:paraId="324328F0" w14:textId="6996B77A" w:rsidR="002A5134" w:rsidRDefault="002A5134" w:rsidP="009B2C34">
      <w:pPr>
        <w:pStyle w:val="Listeafsnit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Give alle medlemmer lejlighed til at gennemføre kæntringsøvelsen </w:t>
      </w:r>
      <w:proofErr w:type="spellStart"/>
      <w:r w:rsidR="00622B7B">
        <w:rPr>
          <w:rFonts w:ascii="Verdana" w:hAnsi="Verdana"/>
        </w:rPr>
        <w:t>incl</w:t>
      </w:r>
      <w:proofErr w:type="spellEnd"/>
      <w:r w:rsidR="00622B7B">
        <w:rPr>
          <w:rFonts w:ascii="Verdana" w:hAnsi="Verdana"/>
        </w:rPr>
        <w:t xml:space="preserve">. teoretisk viden om </w:t>
      </w:r>
      <w:r w:rsidR="00AC64D9">
        <w:rPr>
          <w:rFonts w:ascii="Verdana" w:hAnsi="Verdana"/>
        </w:rPr>
        <w:t xml:space="preserve">risiko og </w:t>
      </w:r>
      <w:r w:rsidR="00622B7B">
        <w:rPr>
          <w:rFonts w:ascii="Verdana" w:hAnsi="Verdana"/>
        </w:rPr>
        <w:t xml:space="preserve">sikkerhed </w:t>
      </w:r>
      <w:r w:rsidR="00E61A1D">
        <w:rPr>
          <w:rFonts w:ascii="Verdana" w:hAnsi="Verdana"/>
        </w:rPr>
        <w:t>ved færdsel på vand</w:t>
      </w:r>
      <w:r w:rsidR="00AC64D9">
        <w:rPr>
          <w:rFonts w:ascii="Verdana" w:hAnsi="Verdana"/>
        </w:rPr>
        <w:t>.</w:t>
      </w:r>
    </w:p>
    <w:p w14:paraId="3ADF86AC" w14:textId="7DFC9CC6" w:rsidR="00CF7452" w:rsidRPr="00CF7452" w:rsidRDefault="00CF7452" w:rsidP="00CF7452">
      <w:pPr>
        <w:pStyle w:val="Listeafsnit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Give alle medlemmer en mulighed for at uddanne sig til korttursstyrmand og dermed opnå en vis bevægelsesfrihed på Fjorden.</w:t>
      </w:r>
    </w:p>
    <w:p w14:paraId="36453D42" w14:textId="36EB6653" w:rsidR="00856CFC" w:rsidRDefault="00856CFC" w:rsidP="009B2C34">
      <w:pPr>
        <w:pStyle w:val="Listeafsnit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Tilbyde</w:t>
      </w:r>
      <w:r w:rsidR="00686769">
        <w:rPr>
          <w:rFonts w:ascii="Verdana" w:hAnsi="Verdana"/>
        </w:rPr>
        <w:t xml:space="preserve"> </w:t>
      </w:r>
      <w:r>
        <w:rPr>
          <w:rFonts w:ascii="Verdana" w:hAnsi="Verdana"/>
        </w:rPr>
        <w:t>medlemmer</w:t>
      </w:r>
      <w:r w:rsidR="00E52F94">
        <w:rPr>
          <w:rFonts w:ascii="Verdana" w:hAnsi="Verdana"/>
        </w:rPr>
        <w:t xml:space="preserve"> med ønske om det</w:t>
      </w:r>
      <w:r>
        <w:rPr>
          <w:rFonts w:ascii="Verdana" w:hAnsi="Verdana"/>
        </w:rPr>
        <w:t xml:space="preserve"> kursus i sculler-roning.</w:t>
      </w:r>
    </w:p>
    <w:p w14:paraId="1CEC847B" w14:textId="77777777" w:rsidR="005D64D2" w:rsidRPr="009B2C34" w:rsidRDefault="005D64D2" w:rsidP="00FA6A5F">
      <w:pPr>
        <w:pStyle w:val="Listeafsnit"/>
        <w:rPr>
          <w:rFonts w:ascii="Verdana" w:hAnsi="Verdana"/>
        </w:rPr>
      </w:pPr>
    </w:p>
    <w:p w14:paraId="0CA07694" w14:textId="3E3C4882" w:rsidR="007425B3" w:rsidRDefault="007425B3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Opgaver: </w:t>
      </w:r>
    </w:p>
    <w:p w14:paraId="2A5E262F" w14:textId="0178033C" w:rsidR="003A61C7" w:rsidRPr="003A61C7" w:rsidRDefault="002635E3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Planlægning og </w:t>
      </w:r>
      <w:r w:rsidR="001C2525">
        <w:rPr>
          <w:rFonts w:ascii="Verdana" w:hAnsi="Verdana"/>
        </w:rPr>
        <w:t>gennemførelse</w:t>
      </w:r>
      <w:r>
        <w:rPr>
          <w:rFonts w:ascii="Verdana" w:hAnsi="Verdana"/>
        </w:rPr>
        <w:t xml:space="preserve"> af </w:t>
      </w:r>
      <w:r w:rsidR="001A2B81">
        <w:rPr>
          <w:rFonts w:ascii="Verdana" w:hAnsi="Verdana"/>
        </w:rPr>
        <w:t xml:space="preserve">to årlige </w:t>
      </w:r>
      <w:proofErr w:type="spellStart"/>
      <w:r w:rsidR="001A2B81">
        <w:rPr>
          <w:rFonts w:ascii="Verdana" w:hAnsi="Verdana"/>
        </w:rPr>
        <w:t>roskoleforløb</w:t>
      </w:r>
      <w:proofErr w:type="spellEnd"/>
      <w:r w:rsidR="00DF75F2">
        <w:rPr>
          <w:rFonts w:ascii="Verdana" w:hAnsi="Verdana"/>
        </w:rPr>
        <w:t xml:space="preserve"> for voksne</w:t>
      </w:r>
      <w:r w:rsidR="00A62FC3">
        <w:rPr>
          <w:rFonts w:ascii="Verdana" w:hAnsi="Verdana"/>
        </w:rPr>
        <w:t xml:space="preserve"> (</w:t>
      </w:r>
      <w:r w:rsidR="003A61C7">
        <w:rPr>
          <w:rFonts w:ascii="Verdana" w:hAnsi="Verdana"/>
        </w:rPr>
        <w:t>marts-juni</w:t>
      </w:r>
      <w:r w:rsidR="0068142E">
        <w:rPr>
          <w:rFonts w:ascii="Verdana" w:hAnsi="Verdana"/>
        </w:rPr>
        <w:t>)</w:t>
      </w:r>
      <w:r w:rsidR="001A2B81">
        <w:rPr>
          <w:rFonts w:ascii="Verdana" w:hAnsi="Verdana"/>
        </w:rPr>
        <w:t xml:space="preserve">, herunder </w:t>
      </w:r>
      <w:r w:rsidR="001C2525">
        <w:rPr>
          <w:rFonts w:ascii="Verdana" w:hAnsi="Verdana"/>
        </w:rPr>
        <w:t xml:space="preserve">instruktionsweekenderne. </w:t>
      </w:r>
      <w:r w:rsidR="00DF75F2">
        <w:rPr>
          <w:rFonts w:ascii="Verdana" w:hAnsi="Verdana"/>
        </w:rPr>
        <w:t xml:space="preserve"> </w:t>
      </w:r>
    </w:p>
    <w:p w14:paraId="1C4FEDEB" w14:textId="4AAEAE36" w:rsidR="00D45C01" w:rsidRPr="00D45C01" w:rsidRDefault="00DF75F2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Kontakt til</w:t>
      </w:r>
      <w:r w:rsidR="0068142E">
        <w:rPr>
          <w:rFonts w:ascii="Verdana" w:hAnsi="Verdana"/>
        </w:rPr>
        <w:t xml:space="preserve">, </w:t>
      </w:r>
      <w:r>
        <w:rPr>
          <w:rFonts w:ascii="Verdana" w:hAnsi="Verdana"/>
        </w:rPr>
        <w:t xml:space="preserve">samarbejde </w:t>
      </w:r>
      <w:proofErr w:type="gramStart"/>
      <w:r>
        <w:rPr>
          <w:rFonts w:ascii="Verdana" w:hAnsi="Verdana"/>
        </w:rPr>
        <w:t xml:space="preserve">med </w:t>
      </w:r>
      <w:r w:rsidR="0068142E">
        <w:rPr>
          <w:rFonts w:ascii="Verdana" w:hAnsi="Verdana"/>
        </w:rPr>
        <w:t xml:space="preserve"> og</w:t>
      </w:r>
      <w:proofErr w:type="gramEnd"/>
      <w:r w:rsidR="0068142E">
        <w:rPr>
          <w:rFonts w:ascii="Verdana" w:hAnsi="Verdana"/>
        </w:rPr>
        <w:t xml:space="preserve"> involvering af </w:t>
      </w:r>
      <w:r>
        <w:rPr>
          <w:rFonts w:ascii="Verdana" w:hAnsi="Verdana"/>
        </w:rPr>
        <w:t>interessenter og medvirkende fra andre roklub-udvalg</w:t>
      </w:r>
      <w:r w:rsidR="001466AA">
        <w:rPr>
          <w:rFonts w:ascii="Verdana" w:hAnsi="Verdana"/>
        </w:rPr>
        <w:t xml:space="preserve">, kontorudvalget, MTU, materialeudvalg, seniorer m.fl.  </w:t>
      </w:r>
    </w:p>
    <w:p w14:paraId="4E243133" w14:textId="6FE2779D" w:rsidR="002635E3" w:rsidRPr="0064715B" w:rsidRDefault="00D62142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K</w:t>
      </w:r>
      <w:r w:rsidR="00D45C01">
        <w:rPr>
          <w:rFonts w:ascii="Verdana" w:hAnsi="Verdana"/>
        </w:rPr>
        <w:t xml:space="preserve">ontakt med klubbens nye roere </w:t>
      </w:r>
      <w:r>
        <w:rPr>
          <w:rFonts w:ascii="Verdana" w:hAnsi="Verdana"/>
        </w:rPr>
        <w:t xml:space="preserve">under </w:t>
      </w:r>
      <w:proofErr w:type="spellStart"/>
      <w:r>
        <w:rPr>
          <w:rFonts w:ascii="Verdana" w:hAnsi="Verdana"/>
        </w:rPr>
        <w:t>roskoleforløbet</w:t>
      </w:r>
      <w:proofErr w:type="spellEnd"/>
      <w:r w:rsidR="00D3487A">
        <w:rPr>
          <w:rFonts w:ascii="Verdana" w:hAnsi="Verdana"/>
        </w:rPr>
        <w:t xml:space="preserve">, orientering om arrangementer, tilmelding, fællesroninger m.m. </w:t>
      </w:r>
      <w:r w:rsidR="00DF75F2">
        <w:rPr>
          <w:rFonts w:ascii="Verdana" w:hAnsi="Verdana"/>
        </w:rPr>
        <w:t xml:space="preserve">  </w:t>
      </w:r>
    </w:p>
    <w:p w14:paraId="485EC05F" w14:textId="0322C011" w:rsidR="0064715B" w:rsidRPr="005D64D2" w:rsidRDefault="0064715B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Deltagelse i fællesroninger som opbakning til nye roere.</w:t>
      </w:r>
    </w:p>
    <w:p w14:paraId="664D9544" w14:textId="7374FB91" w:rsidR="005D64D2" w:rsidRPr="003A61C7" w:rsidRDefault="005D64D2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Planlægning og gennemførelse af to årlige kæntringsøvelser, </w:t>
      </w:r>
      <w:proofErr w:type="spellStart"/>
      <w:r>
        <w:rPr>
          <w:rFonts w:ascii="Verdana" w:hAnsi="Verdana"/>
        </w:rPr>
        <w:t>incl</w:t>
      </w:r>
      <w:proofErr w:type="spellEnd"/>
      <w:r>
        <w:rPr>
          <w:rFonts w:ascii="Verdana" w:hAnsi="Verdana"/>
        </w:rPr>
        <w:t>. teori (juni og august)</w:t>
      </w:r>
    </w:p>
    <w:p w14:paraId="278AC44C" w14:textId="217A45F4" w:rsidR="003A61C7" w:rsidRPr="00997CB2" w:rsidRDefault="00997CB2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Planlægning og gennemførelse af årligt korttursstyrmandskursus</w:t>
      </w:r>
    </w:p>
    <w:p w14:paraId="59BD3AFE" w14:textId="3E65F742" w:rsidR="00997CB2" w:rsidRPr="00E451F4" w:rsidRDefault="00512B48" w:rsidP="002635E3">
      <w:pPr>
        <w:pStyle w:val="Listeafsnit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Gennemførelse af kursus i sculler-roning (august)</w:t>
      </w:r>
    </w:p>
    <w:p w14:paraId="670AFFE3" w14:textId="493B5FDD" w:rsidR="00E451F4" w:rsidRPr="00BA5CC6" w:rsidRDefault="00E451F4" w:rsidP="00E451F4">
      <w:pPr>
        <w:rPr>
          <w:rFonts w:ascii="Verdana" w:hAnsi="Verdana"/>
          <w:i/>
          <w:iCs/>
        </w:rPr>
      </w:pPr>
      <w:r w:rsidRPr="00BA5CC6">
        <w:rPr>
          <w:rFonts w:ascii="Verdana" w:hAnsi="Verdana"/>
          <w:i/>
          <w:iCs/>
        </w:rPr>
        <w:t xml:space="preserve">Nærmere beskrivelse af </w:t>
      </w:r>
      <w:proofErr w:type="spellStart"/>
      <w:r w:rsidRPr="00BA5CC6">
        <w:rPr>
          <w:rFonts w:ascii="Verdana" w:hAnsi="Verdana"/>
          <w:i/>
          <w:iCs/>
        </w:rPr>
        <w:t>roskoleforløbet</w:t>
      </w:r>
      <w:proofErr w:type="spellEnd"/>
      <w:r w:rsidRPr="00BA5CC6">
        <w:rPr>
          <w:rFonts w:ascii="Verdana" w:hAnsi="Verdana"/>
          <w:i/>
          <w:iCs/>
        </w:rPr>
        <w:t xml:space="preserve"> følger efter evalueringen i efteråret.</w:t>
      </w:r>
    </w:p>
    <w:p w14:paraId="315D2A52" w14:textId="4344ACAB" w:rsidR="006007A0" w:rsidRDefault="006007A0" w:rsidP="006007A0">
      <w:pPr>
        <w:rPr>
          <w:rFonts w:ascii="Verdana" w:hAnsi="Verdana"/>
        </w:rPr>
      </w:pPr>
    </w:p>
    <w:p w14:paraId="052B5A00" w14:textId="1501DB7E" w:rsidR="00FA6A5F" w:rsidRDefault="00FA6A5F" w:rsidP="006007A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Målgrupper:</w:t>
      </w:r>
    </w:p>
    <w:p w14:paraId="6AB9FB6D" w14:textId="76500D2F" w:rsidR="00FA6A5F" w:rsidRDefault="00FA6A5F" w:rsidP="00FA6A5F">
      <w:pPr>
        <w:pStyle w:val="Listeafsnit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Nye medlemmer</w:t>
      </w:r>
      <w:r w:rsidR="00D308C5">
        <w:rPr>
          <w:rFonts w:ascii="Verdana" w:hAnsi="Verdana"/>
        </w:rPr>
        <w:t>, som ikke har roet før</w:t>
      </w:r>
    </w:p>
    <w:p w14:paraId="1AC85CE3" w14:textId="4B0AF56B" w:rsidR="00D308C5" w:rsidRDefault="00D308C5" w:rsidP="00FA6A5F">
      <w:pPr>
        <w:pStyle w:val="Listeafsnit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Medlemmer af klubben </w:t>
      </w:r>
      <w:r w:rsidR="009A7741">
        <w:rPr>
          <w:rFonts w:ascii="Verdana" w:hAnsi="Verdana"/>
        </w:rPr>
        <w:t>med</w:t>
      </w:r>
      <w:r>
        <w:rPr>
          <w:rFonts w:ascii="Verdana" w:hAnsi="Verdana"/>
        </w:rPr>
        <w:t xml:space="preserve"> </w:t>
      </w:r>
      <w:r w:rsidR="00240659">
        <w:rPr>
          <w:rFonts w:ascii="Verdana" w:hAnsi="Verdana"/>
        </w:rPr>
        <w:t xml:space="preserve">behov for </w:t>
      </w:r>
      <w:r w:rsidR="009A7741">
        <w:rPr>
          <w:rFonts w:ascii="Verdana" w:hAnsi="Verdana"/>
        </w:rPr>
        <w:t xml:space="preserve">at </w:t>
      </w:r>
      <w:r w:rsidR="00786777">
        <w:rPr>
          <w:rFonts w:ascii="Verdana" w:hAnsi="Verdana"/>
        </w:rPr>
        <w:t>dygtiggøre sig</w:t>
      </w:r>
      <w:r w:rsidR="002540D7">
        <w:rPr>
          <w:rFonts w:ascii="Verdana" w:hAnsi="Verdana"/>
        </w:rPr>
        <w:t xml:space="preserve"> som roer og </w:t>
      </w:r>
      <w:r w:rsidR="00470C3E">
        <w:rPr>
          <w:rFonts w:ascii="Verdana" w:hAnsi="Verdana"/>
        </w:rPr>
        <w:t>opnå</w:t>
      </w:r>
      <w:r w:rsidR="002540D7">
        <w:rPr>
          <w:rFonts w:ascii="Verdana" w:hAnsi="Verdana"/>
        </w:rPr>
        <w:t xml:space="preserve"> flere rettigheder som roer</w:t>
      </w:r>
      <w:r w:rsidR="00786777">
        <w:rPr>
          <w:rFonts w:ascii="Verdana" w:hAnsi="Verdana"/>
        </w:rPr>
        <w:t xml:space="preserve"> ved at </w:t>
      </w:r>
      <w:r w:rsidR="002540D7">
        <w:rPr>
          <w:rFonts w:ascii="Verdana" w:hAnsi="Verdana"/>
        </w:rPr>
        <w:t xml:space="preserve">gennemføre </w:t>
      </w:r>
      <w:r w:rsidR="00240659">
        <w:rPr>
          <w:rFonts w:ascii="Verdana" w:hAnsi="Verdana"/>
        </w:rPr>
        <w:t xml:space="preserve">kæntringsøvelse og/eller </w:t>
      </w:r>
      <w:proofErr w:type="spellStart"/>
      <w:r w:rsidR="00240659">
        <w:rPr>
          <w:rFonts w:ascii="Verdana" w:hAnsi="Verdana"/>
        </w:rPr>
        <w:t>kortturstyrmandskursus</w:t>
      </w:r>
      <w:proofErr w:type="spellEnd"/>
      <w:r w:rsidR="00240659">
        <w:rPr>
          <w:rFonts w:ascii="Verdana" w:hAnsi="Verdana"/>
        </w:rPr>
        <w:t xml:space="preserve"> </w:t>
      </w:r>
    </w:p>
    <w:p w14:paraId="36D542E5" w14:textId="021CBAF8" w:rsidR="00E52F94" w:rsidRDefault="0063277E" w:rsidP="00E52F94">
      <w:pPr>
        <w:pStyle w:val="Listeafsnit"/>
        <w:numPr>
          <w:ilvl w:val="0"/>
          <w:numId w:val="3"/>
        </w:numPr>
        <w:rPr>
          <w:rFonts w:ascii="Verdana" w:hAnsi="Verdana"/>
        </w:rPr>
      </w:pPr>
      <w:r w:rsidRPr="00E52F94">
        <w:rPr>
          <w:rFonts w:ascii="Verdana" w:hAnsi="Verdana"/>
        </w:rPr>
        <w:t xml:space="preserve">Medlemmer som ønsker at lære </w:t>
      </w:r>
      <w:proofErr w:type="spellStart"/>
      <w:r w:rsidRPr="00E52F94">
        <w:rPr>
          <w:rFonts w:ascii="Verdana" w:hAnsi="Verdana"/>
        </w:rPr>
        <w:t>roteknik</w:t>
      </w:r>
      <w:proofErr w:type="spellEnd"/>
      <w:r w:rsidRPr="00E52F94">
        <w:rPr>
          <w:rFonts w:ascii="Verdana" w:hAnsi="Verdana"/>
        </w:rPr>
        <w:t xml:space="preserve"> i sculler. </w:t>
      </w:r>
    </w:p>
    <w:p w14:paraId="07D9BB1D" w14:textId="77777777" w:rsidR="00E52F94" w:rsidRDefault="00E52F94" w:rsidP="00E52F94">
      <w:pPr>
        <w:rPr>
          <w:rFonts w:ascii="Verdana" w:hAnsi="Verdana"/>
        </w:rPr>
      </w:pPr>
    </w:p>
    <w:p w14:paraId="4D372A16" w14:textId="03DEE2EF" w:rsidR="00E52F94" w:rsidRDefault="00E52F94" w:rsidP="00E52F9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Kompetencer:</w:t>
      </w:r>
    </w:p>
    <w:p w14:paraId="24A631A3" w14:textId="1B7C4BD0" w:rsidR="00DA65F3" w:rsidRPr="00DA65F3" w:rsidRDefault="00DA65F3" w:rsidP="00DA65F3">
      <w:pPr>
        <w:pStyle w:val="Listeafsnit"/>
        <w:numPr>
          <w:ilvl w:val="0"/>
          <w:numId w:val="4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Alle medlemmer er instruktører eller på vej til uddannelsen som instruktør</w:t>
      </w:r>
    </w:p>
    <w:p w14:paraId="4EB161E4" w14:textId="217909C0" w:rsidR="00DA65F3" w:rsidRPr="00845776" w:rsidRDefault="00EB3938" w:rsidP="00DA65F3">
      <w:pPr>
        <w:pStyle w:val="Listeafsnit"/>
        <w:numPr>
          <w:ilvl w:val="0"/>
          <w:numId w:val="4"/>
        </w:numPr>
        <w:rPr>
          <w:rFonts w:ascii="Verdana" w:hAnsi="Verdana"/>
          <w:b/>
          <w:bCs/>
        </w:rPr>
      </w:pPr>
      <w:r>
        <w:rPr>
          <w:rFonts w:ascii="Verdana" w:hAnsi="Verdana"/>
        </w:rPr>
        <w:lastRenderedPageBreak/>
        <w:t xml:space="preserve">Andre </w:t>
      </w:r>
      <w:r w:rsidR="004A67C2">
        <w:rPr>
          <w:rFonts w:ascii="Verdana" w:hAnsi="Verdana"/>
        </w:rPr>
        <w:t xml:space="preserve">værdifulde kompetencer: </w:t>
      </w:r>
      <w:r>
        <w:rPr>
          <w:rFonts w:ascii="Verdana" w:hAnsi="Verdana"/>
        </w:rPr>
        <w:t>instruktions-/formidlingserfaring</w:t>
      </w:r>
      <w:r w:rsidR="004A67C2">
        <w:rPr>
          <w:rFonts w:ascii="Verdana" w:hAnsi="Verdana"/>
        </w:rPr>
        <w:t xml:space="preserve">, inspirator, organisationsevne, </w:t>
      </w:r>
      <w:r w:rsidR="00B7599B">
        <w:rPr>
          <w:rFonts w:ascii="Verdana" w:hAnsi="Verdana"/>
        </w:rPr>
        <w:t xml:space="preserve">lyst til opmærksomhed og i nogen grad omsorg for nye medlemmer, </w:t>
      </w:r>
      <w:r w:rsidR="00845776">
        <w:rPr>
          <w:rFonts w:ascii="Verdana" w:hAnsi="Verdana"/>
        </w:rPr>
        <w:t>smittende ro-begejstring.</w:t>
      </w:r>
    </w:p>
    <w:p w14:paraId="7D535705" w14:textId="256AFC81" w:rsidR="00845776" w:rsidRPr="00E451F4" w:rsidRDefault="00845776" w:rsidP="00DA65F3">
      <w:pPr>
        <w:pStyle w:val="Listeafsnit"/>
        <w:numPr>
          <w:ilvl w:val="0"/>
          <w:numId w:val="4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Lyst til løbende at evaluere</w:t>
      </w:r>
      <w:r w:rsidR="002D09F3">
        <w:rPr>
          <w:rFonts w:ascii="Verdana" w:hAnsi="Verdana"/>
        </w:rPr>
        <w:t>, indhente inspiration og udvikle udvalgets uddannelsestilbud.</w:t>
      </w:r>
    </w:p>
    <w:p w14:paraId="1E570766" w14:textId="77777777" w:rsidR="00E451F4" w:rsidRPr="00DA65F3" w:rsidRDefault="00E451F4" w:rsidP="00E60275">
      <w:pPr>
        <w:pStyle w:val="Listeafsnit"/>
        <w:rPr>
          <w:rFonts w:ascii="Verdana" w:hAnsi="Verdana"/>
          <w:b/>
          <w:bCs/>
        </w:rPr>
      </w:pPr>
    </w:p>
    <w:p w14:paraId="617E2077" w14:textId="0C1F9620" w:rsidR="00E52F94" w:rsidRDefault="00CA7060" w:rsidP="00E52F9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Udvalgets sammensætning:</w:t>
      </w:r>
    </w:p>
    <w:p w14:paraId="4BBC2A01" w14:textId="03F28750" w:rsidR="00CA7060" w:rsidRPr="00355F16" w:rsidRDefault="00386C31" w:rsidP="00CA7060">
      <w:pPr>
        <w:pStyle w:val="Listeafsnit"/>
        <w:numPr>
          <w:ilvl w:val="0"/>
          <w:numId w:val="5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Instruktører: Ole Binderup, Birgitta Dehn, Christian Svejgaard, Niels Poulsen, Maike </w:t>
      </w:r>
      <w:proofErr w:type="spellStart"/>
      <w:r>
        <w:rPr>
          <w:rFonts w:ascii="Verdana" w:hAnsi="Verdana"/>
        </w:rPr>
        <w:t>Benter</w:t>
      </w:r>
      <w:proofErr w:type="spellEnd"/>
      <w:r>
        <w:rPr>
          <w:rFonts w:ascii="Verdana" w:hAnsi="Verdana"/>
        </w:rPr>
        <w:t xml:space="preserve">, </w:t>
      </w:r>
      <w:r w:rsidR="00EB486D">
        <w:rPr>
          <w:rFonts w:ascii="Verdana" w:hAnsi="Verdana"/>
        </w:rPr>
        <w:t>Ib Toft, Flemming Kristoffersen</w:t>
      </w:r>
      <w:r w:rsidR="005F34D2">
        <w:rPr>
          <w:rFonts w:ascii="Verdana" w:hAnsi="Verdana"/>
        </w:rPr>
        <w:t xml:space="preserve">, </w:t>
      </w:r>
      <w:r>
        <w:rPr>
          <w:rFonts w:ascii="Verdana" w:hAnsi="Verdana"/>
        </w:rPr>
        <w:t>Karen Ellermann</w:t>
      </w:r>
    </w:p>
    <w:p w14:paraId="31E32368" w14:textId="57336378" w:rsidR="00355F16" w:rsidRPr="003F7A6E" w:rsidRDefault="00355F16" w:rsidP="00CA7060">
      <w:pPr>
        <w:pStyle w:val="Listeafsnit"/>
        <w:numPr>
          <w:ilvl w:val="0"/>
          <w:numId w:val="5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Instruktører til de formål/opgaver, som er nævnt ovenfor, </w:t>
      </w:r>
      <w:r w:rsidR="009145DE">
        <w:rPr>
          <w:rFonts w:ascii="Verdana" w:hAnsi="Verdana"/>
        </w:rPr>
        <w:t xml:space="preserve">sammensættes på et planlægningsmøde </w:t>
      </w:r>
      <w:r w:rsidR="00D13E58">
        <w:rPr>
          <w:rFonts w:ascii="Verdana" w:hAnsi="Verdana"/>
        </w:rPr>
        <w:t>i december/januar</w:t>
      </w:r>
      <w:r w:rsidR="002C505B">
        <w:rPr>
          <w:rFonts w:ascii="Verdana" w:hAnsi="Verdana"/>
        </w:rPr>
        <w:t>. Formanden indkalder og koordinerer mødet og aktiviteterne</w:t>
      </w:r>
      <w:r w:rsidR="003F7A6E">
        <w:rPr>
          <w:rFonts w:ascii="Verdana" w:hAnsi="Verdana"/>
        </w:rPr>
        <w:t>.</w:t>
      </w:r>
    </w:p>
    <w:p w14:paraId="51AE5E56" w14:textId="03AA2EE2" w:rsidR="003F7A6E" w:rsidRPr="00CA7060" w:rsidRDefault="003F7A6E" w:rsidP="00CA7060">
      <w:pPr>
        <w:pStyle w:val="Listeafsnit"/>
        <w:numPr>
          <w:ilvl w:val="0"/>
          <w:numId w:val="5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Formanden formidler datoer for aktiviteter til roklubbens sekretær. </w:t>
      </w:r>
    </w:p>
    <w:p w14:paraId="632134D7" w14:textId="77777777" w:rsidR="00FA6A5F" w:rsidRPr="006007A0" w:rsidRDefault="00FA6A5F" w:rsidP="006007A0">
      <w:pPr>
        <w:rPr>
          <w:rFonts w:ascii="Verdana" w:hAnsi="Verdana"/>
          <w:b/>
          <w:bCs/>
        </w:rPr>
      </w:pPr>
    </w:p>
    <w:sectPr w:rsidR="00FA6A5F" w:rsidRPr="006007A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5E6B"/>
    <w:multiLevelType w:val="hybridMultilevel"/>
    <w:tmpl w:val="DB70FD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10E70"/>
    <w:multiLevelType w:val="hybridMultilevel"/>
    <w:tmpl w:val="3F4CAE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17B24"/>
    <w:multiLevelType w:val="hybridMultilevel"/>
    <w:tmpl w:val="CC3A5B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219A"/>
    <w:multiLevelType w:val="hybridMultilevel"/>
    <w:tmpl w:val="9A02B4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86B09"/>
    <w:multiLevelType w:val="hybridMultilevel"/>
    <w:tmpl w:val="2160B1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182647">
    <w:abstractNumId w:val="0"/>
  </w:num>
  <w:num w:numId="2" w16cid:durableId="1913848637">
    <w:abstractNumId w:val="4"/>
  </w:num>
  <w:num w:numId="3" w16cid:durableId="674694879">
    <w:abstractNumId w:val="3"/>
  </w:num>
  <w:num w:numId="4" w16cid:durableId="1400136053">
    <w:abstractNumId w:val="2"/>
  </w:num>
  <w:num w:numId="5" w16cid:durableId="1092971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B3"/>
    <w:rsid w:val="00005A6D"/>
    <w:rsid w:val="00124802"/>
    <w:rsid w:val="001466AA"/>
    <w:rsid w:val="001A2B81"/>
    <w:rsid w:val="001B053A"/>
    <w:rsid w:val="001C2525"/>
    <w:rsid w:val="00240659"/>
    <w:rsid w:val="002540D7"/>
    <w:rsid w:val="002635E3"/>
    <w:rsid w:val="002A5134"/>
    <w:rsid w:val="002C505B"/>
    <w:rsid w:val="002D09F3"/>
    <w:rsid w:val="00355F16"/>
    <w:rsid w:val="00386C31"/>
    <w:rsid w:val="003A61C7"/>
    <w:rsid w:val="003F7A6E"/>
    <w:rsid w:val="00470C3E"/>
    <w:rsid w:val="00482E79"/>
    <w:rsid w:val="004A67C2"/>
    <w:rsid w:val="00512B48"/>
    <w:rsid w:val="005D64D2"/>
    <w:rsid w:val="005F34D2"/>
    <w:rsid w:val="006007A0"/>
    <w:rsid w:val="00622B7B"/>
    <w:rsid w:val="0063277E"/>
    <w:rsid w:val="006427C1"/>
    <w:rsid w:val="0064715B"/>
    <w:rsid w:val="0068142E"/>
    <w:rsid w:val="00686769"/>
    <w:rsid w:val="007425B3"/>
    <w:rsid w:val="00786777"/>
    <w:rsid w:val="00845776"/>
    <w:rsid w:val="00856CFC"/>
    <w:rsid w:val="009145DE"/>
    <w:rsid w:val="00997CB2"/>
    <w:rsid w:val="009A7741"/>
    <w:rsid w:val="009B2C34"/>
    <w:rsid w:val="00A62FC3"/>
    <w:rsid w:val="00A954DA"/>
    <w:rsid w:val="00AA4222"/>
    <w:rsid w:val="00AC64D9"/>
    <w:rsid w:val="00B71BF2"/>
    <w:rsid w:val="00B7599B"/>
    <w:rsid w:val="00BA5CC6"/>
    <w:rsid w:val="00CA7060"/>
    <w:rsid w:val="00CF7452"/>
    <w:rsid w:val="00D0754F"/>
    <w:rsid w:val="00D13E58"/>
    <w:rsid w:val="00D308C5"/>
    <w:rsid w:val="00D3487A"/>
    <w:rsid w:val="00D45C01"/>
    <w:rsid w:val="00D62142"/>
    <w:rsid w:val="00DA65F3"/>
    <w:rsid w:val="00DF75F2"/>
    <w:rsid w:val="00E451F4"/>
    <w:rsid w:val="00E52F94"/>
    <w:rsid w:val="00E60275"/>
    <w:rsid w:val="00E61A1D"/>
    <w:rsid w:val="00EB3938"/>
    <w:rsid w:val="00EB486D"/>
    <w:rsid w:val="00F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2705"/>
  <w15:chartTrackingRefBased/>
  <w15:docId w15:val="{475B53AD-11C5-48BF-9E9E-66F6051F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63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Ellermann</dc:creator>
  <cp:keywords/>
  <dc:description/>
  <cp:lastModifiedBy>Lisbeth Grubov</cp:lastModifiedBy>
  <cp:revision>2</cp:revision>
  <dcterms:created xsi:type="dcterms:W3CDTF">2022-09-08T09:13:00Z</dcterms:created>
  <dcterms:modified xsi:type="dcterms:W3CDTF">2022-09-08T09:13:00Z</dcterms:modified>
</cp:coreProperties>
</file>