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74CA7" w14:textId="77777777" w:rsidR="00FB35DF" w:rsidRDefault="00FB35DF" w:rsidP="00FB35DF">
      <w:pPr>
        <w:rPr>
          <w:rFonts w:ascii="Verdana" w:hAnsi="Verdana"/>
        </w:rPr>
      </w:pPr>
      <w:r>
        <w:rPr>
          <w:rFonts w:ascii="Verdana" w:hAnsi="Verdana"/>
        </w:rPr>
        <w:t>Juni 2022</w:t>
      </w:r>
    </w:p>
    <w:p w14:paraId="16C49A68" w14:textId="77777777" w:rsidR="00FB35DF" w:rsidRDefault="00FB35DF" w:rsidP="00FB35DF">
      <w:pPr>
        <w:rPr>
          <w:rFonts w:ascii="Verdana" w:hAnsi="Verdana"/>
        </w:rPr>
      </w:pPr>
    </w:p>
    <w:p w14:paraId="0F64454D" w14:textId="77777777" w:rsidR="00FB35DF" w:rsidRDefault="00FB35DF" w:rsidP="00FB35DF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Vandhundeudvalget:</w:t>
      </w:r>
    </w:p>
    <w:p w14:paraId="14C35352" w14:textId="77777777" w:rsidR="00FB35DF" w:rsidRDefault="00FB35DF" w:rsidP="00FB35DF">
      <w:pPr>
        <w:rPr>
          <w:rFonts w:ascii="Verdana" w:hAnsi="Verdana"/>
          <w:sz w:val="28"/>
          <w:szCs w:val="28"/>
        </w:rPr>
      </w:pPr>
    </w:p>
    <w:p w14:paraId="24603B0C" w14:textId="77777777" w:rsidR="00FB35DF" w:rsidRDefault="00FB35DF" w:rsidP="00FB35DF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Opgaver: </w:t>
      </w:r>
    </w:p>
    <w:p w14:paraId="1AC5EF10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Planlægning og gennemførelse af det ugentlige instruktions-, trænings-/legetilbud til roklubbens yngste roere – vandhundene.</w:t>
      </w:r>
    </w:p>
    <w:p w14:paraId="3670F907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Sørge for sikkerheden ved færdsel på vand, herunder bemanding af ledsagebåd.</w:t>
      </w:r>
    </w:p>
    <w:p w14:paraId="270E4E92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 xml:space="preserve">Sikre, at både, sikkerhedsudstyr (svømme- og redningsveste), redskaber </w:t>
      </w:r>
      <w:proofErr w:type="spellStart"/>
      <w:r>
        <w:rPr>
          <w:rFonts w:ascii="Verdana" w:hAnsi="Verdana"/>
        </w:rPr>
        <w:t>o.lign</w:t>
      </w:r>
      <w:proofErr w:type="spellEnd"/>
      <w:r>
        <w:rPr>
          <w:rFonts w:ascii="Verdana" w:hAnsi="Verdana"/>
        </w:rPr>
        <w:t xml:space="preserve">. er i orden. </w:t>
      </w:r>
    </w:p>
    <w:p w14:paraId="6AE90663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Løbende evaluering og udvikling af tilbuddet til vandhundene – leglignende aktiviteter med relevans for roning.</w:t>
      </w:r>
    </w:p>
    <w:p w14:paraId="08A6EB85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 xml:space="preserve">Opmærksomhed på muligheder for inddragelse af ungdomsroere til inspiration for vandhundene. </w:t>
      </w:r>
    </w:p>
    <w:p w14:paraId="06A601FF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Ugentlig kontakt med vandhundenes forældre om deltagelse i træning.</w:t>
      </w:r>
    </w:p>
    <w:p w14:paraId="29A73B5A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Samarbejde med vandhundenes forældre om deltagelse i træning – håndtering af både m.m.</w:t>
      </w:r>
    </w:p>
    <w:p w14:paraId="0F9CA984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 xml:space="preserve">Afholdelse af årligt forældremøde. </w:t>
      </w:r>
    </w:p>
    <w:p w14:paraId="081FDAD0" w14:textId="77777777" w:rsidR="00FB35DF" w:rsidRDefault="00FB35DF" w:rsidP="00FB35DF">
      <w:pPr>
        <w:pStyle w:val="Listeafsnit"/>
        <w:numPr>
          <w:ilvl w:val="0"/>
          <w:numId w:val="4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 xml:space="preserve">Deltagelse i roklubbens fælles arrangementer for børne- og ungeroere (juletræsfest med pyntning af juletræ). </w:t>
      </w:r>
    </w:p>
    <w:p w14:paraId="491A1755" w14:textId="77777777" w:rsidR="00FB35DF" w:rsidRDefault="00FB35DF" w:rsidP="00FB35DF">
      <w:pPr>
        <w:rPr>
          <w:rFonts w:ascii="Verdana" w:hAnsi="Verdana"/>
        </w:rPr>
      </w:pPr>
    </w:p>
    <w:p w14:paraId="08FDF372" w14:textId="77777777" w:rsidR="00FB35DF" w:rsidRDefault="00FB35DF" w:rsidP="00FB35DF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Målgruppe:</w:t>
      </w:r>
    </w:p>
    <w:p w14:paraId="11710E8B" w14:textId="77777777" w:rsidR="00FB35DF" w:rsidRDefault="00FB35DF" w:rsidP="00FB35DF">
      <w:pPr>
        <w:pStyle w:val="Listeafsnit"/>
        <w:numPr>
          <w:ilvl w:val="0"/>
          <w:numId w:val="5"/>
        </w:numPr>
        <w:spacing w:line="256" w:lineRule="auto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Børn i alderen 9-11 år </w:t>
      </w:r>
      <w:proofErr w:type="spellStart"/>
      <w:r>
        <w:rPr>
          <w:rFonts w:ascii="Verdana" w:hAnsi="Verdana"/>
        </w:rPr>
        <w:t>incl</w:t>
      </w:r>
      <w:proofErr w:type="spellEnd"/>
      <w:r>
        <w:rPr>
          <w:rFonts w:ascii="Verdana" w:hAnsi="Verdana"/>
        </w:rPr>
        <w:t>. og deres forældre.</w:t>
      </w:r>
    </w:p>
    <w:p w14:paraId="3947B1D4" w14:textId="77777777" w:rsidR="00FB35DF" w:rsidRDefault="00FB35DF" w:rsidP="00FB35DF">
      <w:pPr>
        <w:rPr>
          <w:rFonts w:ascii="Verdana" w:hAnsi="Verdana"/>
          <w:b/>
          <w:bCs/>
        </w:rPr>
      </w:pPr>
    </w:p>
    <w:p w14:paraId="0E7DE8DC" w14:textId="77777777" w:rsidR="00FB35DF" w:rsidRDefault="00FB35DF" w:rsidP="00FB35DF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Kompetencer i vandhundeudvalget:</w:t>
      </w:r>
    </w:p>
    <w:p w14:paraId="0F5B0768" w14:textId="77777777" w:rsidR="00FB35DF" w:rsidRDefault="00FB35DF" w:rsidP="00FB35DF">
      <w:pPr>
        <w:pStyle w:val="Listeafsnit"/>
        <w:numPr>
          <w:ilvl w:val="0"/>
          <w:numId w:val="5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Instruktør/lyst til at instruere og motivere</w:t>
      </w:r>
    </w:p>
    <w:p w14:paraId="3237DF33" w14:textId="77777777" w:rsidR="00FB35DF" w:rsidRDefault="00FB35DF" w:rsidP="00FB35DF">
      <w:pPr>
        <w:pStyle w:val="Listeafsnit"/>
        <w:numPr>
          <w:ilvl w:val="0"/>
          <w:numId w:val="5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 xml:space="preserve">Viden om sikkerhed ved færdsel ved og på vand </w:t>
      </w:r>
    </w:p>
    <w:p w14:paraId="247A66C5" w14:textId="77777777" w:rsidR="00FB35DF" w:rsidRDefault="00FB35DF" w:rsidP="00FB35DF">
      <w:pPr>
        <w:pStyle w:val="Listeafsnit"/>
        <w:numPr>
          <w:ilvl w:val="0"/>
          <w:numId w:val="5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Særlig lyst til at instruere/lære fra sig til børn, gerne med en legende tilgang</w:t>
      </w:r>
    </w:p>
    <w:p w14:paraId="06C552BC" w14:textId="77777777" w:rsidR="00FB35DF" w:rsidRDefault="00FB35DF" w:rsidP="00FB35DF">
      <w:pPr>
        <w:pStyle w:val="Listeafsnit"/>
        <w:numPr>
          <w:ilvl w:val="0"/>
          <w:numId w:val="5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Generelt glad for børn</w:t>
      </w:r>
    </w:p>
    <w:p w14:paraId="5B03AE7E" w14:textId="77777777" w:rsidR="00FB35DF" w:rsidRDefault="00FB35DF" w:rsidP="00FB35DF">
      <w:pPr>
        <w:rPr>
          <w:rFonts w:ascii="Verdana" w:hAnsi="Verdana"/>
        </w:rPr>
      </w:pPr>
    </w:p>
    <w:p w14:paraId="3749FA74" w14:textId="77777777" w:rsidR="00FB35DF" w:rsidRDefault="00FB35DF" w:rsidP="00FB35DF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Kontaktpersoner:</w:t>
      </w:r>
    </w:p>
    <w:p w14:paraId="2C1A1673" w14:textId="77777777" w:rsidR="00FB35DF" w:rsidRDefault="00FB35DF" w:rsidP="00FB35DF">
      <w:pPr>
        <w:pStyle w:val="Listeafsnit"/>
        <w:numPr>
          <w:ilvl w:val="0"/>
          <w:numId w:val="6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 xml:space="preserve">Karen Ellermann, </w:t>
      </w:r>
      <w:hyperlink r:id="rId5" w:history="1">
        <w:r>
          <w:rPr>
            <w:rStyle w:val="Hyperlink"/>
            <w:rFonts w:ascii="Verdana" w:hAnsi="Verdana"/>
          </w:rPr>
          <w:t>karen.ellermann@gmail.com</w:t>
        </w:r>
      </w:hyperlink>
      <w:r>
        <w:rPr>
          <w:rFonts w:ascii="Verdana" w:hAnsi="Verdana"/>
        </w:rPr>
        <w:t>, tlf. 22446103</w:t>
      </w:r>
    </w:p>
    <w:p w14:paraId="7FDBF93D" w14:textId="77777777" w:rsidR="00FB35DF" w:rsidRDefault="00FB35DF" w:rsidP="00FB35DF">
      <w:pPr>
        <w:pStyle w:val="Listeafsnit"/>
        <w:numPr>
          <w:ilvl w:val="0"/>
          <w:numId w:val="6"/>
        </w:numPr>
        <w:spacing w:line="256" w:lineRule="auto"/>
        <w:rPr>
          <w:rFonts w:ascii="Verdana" w:hAnsi="Verdana"/>
        </w:rPr>
      </w:pPr>
      <w:r>
        <w:rPr>
          <w:rFonts w:ascii="Verdana" w:hAnsi="Verdana"/>
        </w:rPr>
        <w:t>Henning Hansen, Lizzi Jespersen, William Krogh</w:t>
      </w:r>
    </w:p>
    <w:p w14:paraId="34F59398" w14:textId="77777777" w:rsidR="00FB35DF" w:rsidRDefault="00FB35DF" w:rsidP="00FB35DF">
      <w:pPr>
        <w:rPr>
          <w:rFonts w:ascii="Verdana" w:hAnsi="Verdana"/>
        </w:rPr>
      </w:pPr>
      <w:r>
        <w:rPr>
          <w:rFonts w:ascii="Verdana" w:hAnsi="Verdana"/>
        </w:rPr>
        <w:t>Generelt er udvalget alle de, som gerne vil give en hånd med – og det er vi meget taknemmelige for – rosport er en materiel tung sport!</w:t>
      </w:r>
    </w:p>
    <w:p w14:paraId="2D53C247" w14:textId="5047EA96" w:rsidR="00155402" w:rsidRPr="00B97F23" w:rsidRDefault="00155402" w:rsidP="00B97F23"/>
    <w:sectPr w:rsidR="00155402" w:rsidRPr="00B97F2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D71AD"/>
    <w:multiLevelType w:val="hybridMultilevel"/>
    <w:tmpl w:val="96F241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C2B5E"/>
    <w:multiLevelType w:val="hybridMultilevel"/>
    <w:tmpl w:val="D14E59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706E5"/>
    <w:multiLevelType w:val="hybridMultilevel"/>
    <w:tmpl w:val="4184AF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3978">
    <w:abstractNumId w:val="2"/>
  </w:num>
  <w:num w:numId="2" w16cid:durableId="220756194">
    <w:abstractNumId w:val="1"/>
  </w:num>
  <w:num w:numId="3" w16cid:durableId="1687438547">
    <w:abstractNumId w:val="0"/>
  </w:num>
  <w:num w:numId="4" w16cid:durableId="241377568">
    <w:abstractNumId w:val="2"/>
  </w:num>
  <w:num w:numId="5" w16cid:durableId="1668365874">
    <w:abstractNumId w:val="1"/>
  </w:num>
  <w:num w:numId="6" w16cid:durableId="1349676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60"/>
    <w:rsid w:val="00011C3E"/>
    <w:rsid w:val="00155402"/>
    <w:rsid w:val="002811FB"/>
    <w:rsid w:val="00361EA8"/>
    <w:rsid w:val="00364D60"/>
    <w:rsid w:val="003D5DD2"/>
    <w:rsid w:val="0044510E"/>
    <w:rsid w:val="004D1258"/>
    <w:rsid w:val="00532FEE"/>
    <w:rsid w:val="005F4E88"/>
    <w:rsid w:val="006022FC"/>
    <w:rsid w:val="00622BDB"/>
    <w:rsid w:val="00685B3E"/>
    <w:rsid w:val="00694955"/>
    <w:rsid w:val="007536EB"/>
    <w:rsid w:val="00755E6C"/>
    <w:rsid w:val="0076623A"/>
    <w:rsid w:val="008C52AA"/>
    <w:rsid w:val="008E1B1E"/>
    <w:rsid w:val="0093012D"/>
    <w:rsid w:val="00937E95"/>
    <w:rsid w:val="00B74271"/>
    <w:rsid w:val="00B97F23"/>
    <w:rsid w:val="00C461B4"/>
    <w:rsid w:val="00C76B9A"/>
    <w:rsid w:val="00E70C29"/>
    <w:rsid w:val="00EC22BA"/>
    <w:rsid w:val="00EC4A9D"/>
    <w:rsid w:val="00EC4DB9"/>
    <w:rsid w:val="00FB35DF"/>
    <w:rsid w:val="00F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3D38"/>
  <w15:chartTrackingRefBased/>
  <w15:docId w15:val="{1186E670-CF87-40C4-AE19-8EF03474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5DF"/>
    <w:pPr>
      <w:spacing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64D60"/>
    <w:pPr>
      <w:spacing w:line="259" w:lineRule="auto"/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69495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94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2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en.ellerman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Ellermann</dc:creator>
  <cp:keywords/>
  <dc:description/>
  <cp:lastModifiedBy>Lisbeth Grubov</cp:lastModifiedBy>
  <cp:revision>2</cp:revision>
  <dcterms:created xsi:type="dcterms:W3CDTF">2022-09-08T09:19:00Z</dcterms:created>
  <dcterms:modified xsi:type="dcterms:W3CDTF">2022-09-08T09:19:00Z</dcterms:modified>
</cp:coreProperties>
</file>