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3EEE" w14:textId="74425E97" w:rsidR="00000C60" w:rsidRPr="00674D28" w:rsidRDefault="00000C60">
      <w:pPr>
        <w:rPr>
          <w:rFonts w:ascii="Arial" w:hAnsi="Arial" w:cs="Arial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D28" w:rsidRPr="00674D28" w14:paraId="47BFE0A0" w14:textId="77777777" w:rsidTr="00674D28">
        <w:trPr>
          <w:trHeight w:val="50"/>
        </w:trPr>
        <w:tc>
          <w:tcPr>
            <w:tcW w:w="9628" w:type="dxa"/>
            <w:shd w:val="clear" w:color="auto" w:fill="D9E2F3" w:themeFill="accent1" w:themeFillTint="33"/>
          </w:tcPr>
          <w:p w14:paraId="5E4CEA28" w14:textId="1B8B1F28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Udvalgets/</w:t>
            </w:r>
            <w:r w:rsidR="00674D28" w:rsidRPr="00674D28">
              <w:rPr>
                <w:rFonts w:ascii="Arial" w:hAnsi="Arial" w:cs="Arial"/>
              </w:rPr>
              <w:t>Opgavens navn:</w:t>
            </w:r>
            <w:r w:rsidR="00674D28">
              <w:rPr>
                <w:rFonts w:ascii="Arial" w:hAnsi="Arial" w:cs="Arial"/>
              </w:rPr>
              <w:t xml:space="preserve"> </w:t>
            </w:r>
          </w:p>
        </w:tc>
      </w:tr>
      <w:tr w:rsidR="00674D28" w:rsidRPr="00674D28" w14:paraId="334E36AC" w14:textId="77777777" w:rsidTr="00674D28">
        <w:tc>
          <w:tcPr>
            <w:tcW w:w="9628" w:type="dxa"/>
          </w:tcPr>
          <w:p w14:paraId="2719456D" w14:textId="77777777" w:rsidR="00674D28" w:rsidRDefault="00674D28">
            <w:pPr>
              <w:rPr>
                <w:rFonts w:ascii="Arial" w:hAnsi="Arial" w:cs="Arial"/>
              </w:rPr>
            </w:pPr>
          </w:p>
          <w:p w14:paraId="0F891E46" w14:textId="7BFBB86F" w:rsidR="00674D28" w:rsidRDefault="00C23F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Sangudvalget</w:t>
            </w:r>
          </w:p>
          <w:p w14:paraId="1A5B1556" w14:textId="182D30A4" w:rsidR="00C23F0E" w:rsidRPr="00674D28" w:rsidRDefault="00C23F0E" w:rsidP="0014341F">
            <w:pPr>
              <w:rPr>
                <w:rFonts w:ascii="Arial" w:hAnsi="Arial" w:cs="Arial"/>
              </w:rPr>
            </w:pPr>
          </w:p>
        </w:tc>
      </w:tr>
      <w:tr w:rsidR="00674D28" w:rsidRPr="00674D28" w14:paraId="7FCF59DF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5A942153" w14:textId="1835CCAD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Beskriv konkret og detaljeret hv</w:t>
            </w:r>
            <w:r w:rsidR="00CC625A">
              <w:rPr>
                <w:rFonts w:ascii="Arial" w:hAnsi="Arial" w:cs="Arial"/>
              </w:rPr>
              <w:t>ilke opgaver udvalget har</w:t>
            </w:r>
            <w:r w:rsidRPr="00674D28">
              <w:rPr>
                <w:rFonts w:ascii="Arial" w:hAnsi="Arial" w:cs="Arial"/>
              </w:rPr>
              <w:t>:</w:t>
            </w:r>
          </w:p>
        </w:tc>
      </w:tr>
      <w:tr w:rsidR="00674D28" w:rsidRPr="00674D28" w14:paraId="2D666FC7" w14:textId="77777777" w:rsidTr="00674D28">
        <w:tc>
          <w:tcPr>
            <w:tcW w:w="9628" w:type="dxa"/>
          </w:tcPr>
          <w:p w14:paraId="50B7AF5B" w14:textId="77777777" w:rsidR="00674D28" w:rsidRDefault="00674D28">
            <w:pPr>
              <w:rPr>
                <w:rFonts w:ascii="Arial" w:hAnsi="Arial" w:cs="Arial"/>
              </w:rPr>
            </w:pPr>
          </w:p>
          <w:p w14:paraId="31CF0CE7" w14:textId="74FB1C17" w:rsidR="00674D28" w:rsidRDefault="00C23F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Sangudvalget består af sangglade medlemmer, der en gang om året afholder en sangaften</w:t>
            </w:r>
            <w:r w:rsidR="0014341F">
              <w:rPr>
                <w:rFonts w:ascii="Arial" w:hAnsi="Arial" w:cs="Arial"/>
              </w:rPr>
              <w:t xml:space="preserve"> for medlemmerne og andre,</w:t>
            </w:r>
            <w:r>
              <w:rPr>
                <w:rFonts w:ascii="Arial" w:hAnsi="Arial" w:cs="Arial"/>
              </w:rPr>
              <w:t xml:space="preserve"> </w:t>
            </w:r>
            <w:r w:rsidR="0014341F">
              <w:rPr>
                <w:rFonts w:ascii="Arial" w:hAnsi="Arial" w:cs="Arial"/>
              </w:rPr>
              <w:t xml:space="preserve">som regel i februar måned. </w:t>
            </w:r>
          </w:p>
          <w:p w14:paraId="1CD4EEED" w14:textId="654901E4" w:rsidR="0014341F" w:rsidRDefault="001434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Der bliver sunget efter roklubbens sangbog og andre fundne sange ud fra et tema. </w:t>
            </w:r>
          </w:p>
          <w:p w14:paraId="3CDA8316" w14:textId="4EB03064" w:rsidR="0014341F" w:rsidRDefault="001434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Aftenen afholdes om aftenen hvor der sammen med tilmeldingen bliver meddelt </w:t>
            </w:r>
            <w:r w:rsidR="007775B9">
              <w:rPr>
                <w:rFonts w:ascii="Arial" w:hAnsi="Arial" w:cs="Arial"/>
              </w:rPr>
              <w:t>en pris</w:t>
            </w:r>
            <w:r>
              <w:rPr>
                <w:rFonts w:ascii="Arial" w:hAnsi="Arial" w:cs="Arial"/>
              </w:rPr>
              <w:t xml:space="preserve"> på det spiselige, der vil blive tilberedt. </w:t>
            </w:r>
          </w:p>
          <w:p w14:paraId="6F2EC166" w14:textId="77777777" w:rsidR="00674D28" w:rsidRDefault="00674D28">
            <w:pPr>
              <w:rPr>
                <w:rFonts w:ascii="Arial" w:hAnsi="Arial" w:cs="Arial"/>
              </w:rPr>
            </w:pPr>
          </w:p>
          <w:p w14:paraId="6FBE4AD5" w14:textId="4500A0E3" w:rsidR="00674D28" w:rsidRDefault="00674D28">
            <w:pPr>
              <w:rPr>
                <w:rFonts w:ascii="Arial" w:hAnsi="Arial" w:cs="Arial"/>
              </w:rPr>
            </w:pPr>
          </w:p>
          <w:p w14:paraId="4428F8C2" w14:textId="72DC1193" w:rsidR="002B5A34" w:rsidRDefault="002B5A34">
            <w:pPr>
              <w:rPr>
                <w:rFonts w:ascii="Arial" w:hAnsi="Arial" w:cs="Arial"/>
              </w:rPr>
            </w:pPr>
          </w:p>
          <w:p w14:paraId="7F9B3234" w14:textId="77777777" w:rsidR="002B5A34" w:rsidRDefault="002B5A34">
            <w:pPr>
              <w:rPr>
                <w:rFonts w:ascii="Arial" w:hAnsi="Arial" w:cs="Arial"/>
              </w:rPr>
            </w:pPr>
          </w:p>
          <w:p w14:paraId="7249B30E" w14:textId="77777777" w:rsidR="00674D28" w:rsidRDefault="00674D28">
            <w:pPr>
              <w:rPr>
                <w:rFonts w:ascii="Arial" w:hAnsi="Arial" w:cs="Arial"/>
              </w:rPr>
            </w:pPr>
          </w:p>
          <w:p w14:paraId="10670CA9" w14:textId="77777777" w:rsidR="00674D28" w:rsidRDefault="00674D28">
            <w:pPr>
              <w:rPr>
                <w:rFonts w:ascii="Arial" w:hAnsi="Arial" w:cs="Arial"/>
              </w:rPr>
            </w:pPr>
          </w:p>
          <w:p w14:paraId="5C5D6A83" w14:textId="77777777" w:rsidR="00674D28" w:rsidRDefault="00674D28">
            <w:pPr>
              <w:rPr>
                <w:rFonts w:ascii="Arial" w:hAnsi="Arial" w:cs="Arial"/>
              </w:rPr>
            </w:pPr>
          </w:p>
          <w:p w14:paraId="06CC097F" w14:textId="7FE1F431" w:rsidR="00674D28" w:rsidRDefault="00674D28">
            <w:pPr>
              <w:rPr>
                <w:rFonts w:ascii="Arial" w:hAnsi="Arial" w:cs="Arial"/>
              </w:rPr>
            </w:pPr>
          </w:p>
          <w:p w14:paraId="1A61ED05" w14:textId="77777777" w:rsidR="002B5A34" w:rsidRDefault="002B5A34">
            <w:pPr>
              <w:rPr>
                <w:rFonts w:ascii="Arial" w:hAnsi="Arial" w:cs="Arial"/>
              </w:rPr>
            </w:pPr>
          </w:p>
          <w:p w14:paraId="22D1125D" w14:textId="49BA3FB1" w:rsidR="002B5A34" w:rsidRDefault="002B5A34">
            <w:pPr>
              <w:rPr>
                <w:rFonts w:ascii="Arial" w:hAnsi="Arial" w:cs="Arial"/>
              </w:rPr>
            </w:pPr>
          </w:p>
          <w:p w14:paraId="092A5534" w14:textId="38134E95" w:rsidR="002B5A34" w:rsidRDefault="002B5A34">
            <w:pPr>
              <w:rPr>
                <w:rFonts w:ascii="Arial" w:hAnsi="Arial" w:cs="Arial"/>
              </w:rPr>
            </w:pPr>
          </w:p>
          <w:p w14:paraId="57BA87CA" w14:textId="29F82C2C" w:rsidR="002B5A34" w:rsidRDefault="002B5A34">
            <w:pPr>
              <w:rPr>
                <w:rFonts w:ascii="Arial" w:hAnsi="Arial" w:cs="Arial"/>
              </w:rPr>
            </w:pPr>
          </w:p>
          <w:p w14:paraId="30C35B05" w14:textId="77777777" w:rsidR="002B5A34" w:rsidRDefault="002B5A34">
            <w:pPr>
              <w:rPr>
                <w:rFonts w:ascii="Arial" w:hAnsi="Arial" w:cs="Arial"/>
              </w:rPr>
            </w:pPr>
          </w:p>
          <w:p w14:paraId="5C9501CF" w14:textId="77777777" w:rsidR="00674D28" w:rsidRDefault="00674D28">
            <w:pPr>
              <w:rPr>
                <w:rFonts w:ascii="Arial" w:hAnsi="Arial" w:cs="Arial"/>
              </w:rPr>
            </w:pPr>
          </w:p>
          <w:p w14:paraId="5B7356A3" w14:textId="77777777" w:rsidR="00674D28" w:rsidRDefault="00674D28">
            <w:pPr>
              <w:rPr>
                <w:rFonts w:ascii="Arial" w:hAnsi="Arial" w:cs="Arial"/>
              </w:rPr>
            </w:pPr>
          </w:p>
          <w:p w14:paraId="72CF8F64" w14:textId="77777777" w:rsidR="00674D28" w:rsidRDefault="00674D28">
            <w:pPr>
              <w:rPr>
                <w:rFonts w:ascii="Arial" w:hAnsi="Arial" w:cs="Arial"/>
              </w:rPr>
            </w:pPr>
          </w:p>
          <w:p w14:paraId="1FBCE9EA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65BCAA0C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4DDB00DB" w14:textId="54F1FDD0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har glæde af udvalgets arbejde og hvorfor er det vigtigt</w:t>
            </w:r>
          </w:p>
        </w:tc>
      </w:tr>
      <w:tr w:rsidR="00674D28" w:rsidRPr="00674D28" w14:paraId="2D348E29" w14:textId="77777777" w:rsidTr="00674D28">
        <w:tc>
          <w:tcPr>
            <w:tcW w:w="9628" w:type="dxa"/>
          </w:tcPr>
          <w:p w14:paraId="11D47C0F" w14:textId="77777777" w:rsidR="00674D28" w:rsidRDefault="00674D28">
            <w:pPr>
              <w:rPr>
                <w:rFonts w:ascii="Arial" w:hAnsi="Arial" w:cs="Arial"/>
              </w:rPr>
            </w:pPr>
          </w:p>
          <w:p w14:paraId="1FA7FBEE" w14:textId="16C9B74F" w:rsidR="00674D28" w:rsidRDefault="007775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Alle</w:t>
            </w:r>
          </w:p>
          <w:p w14:paraId="0A78A0F2" w14:textId="77777777" w:rsidR="00674D28" w:rsidRDefault="00674D28">
            <w:pPr>
              <w:rPr>
                <w:rFonts w:ascii="Arial" w:hAnsi="Arial" w:cs="Arial"/>
              </w:rPr>
            </w:pPr>
          </w:p>
          <w:p w14:paraId="50C32254" w14:textId="518789C9" w:rsidR="00674D28" w:rsidRDefault="00674D28">
            <w:pPr>
              <w:rPr>
                <w:rFonts w:ascii="Arial" w:hAnsi="Arial" w:cs="Arial"/>
              </w:rPr>
            </w:pPr>
          </w:p>
          <w:p w14:paraId="57BDBBFC" w14:textId="77777777" w:rsidR="002B5A34" w:rsidRDefault="002B5A34">
            <w:pPr>
              <w:rPr>
                <w:rFonts w:ascii="Arial" w:hAnsi="Arial" w:cs="Arial"/>
              </w:rPr>
            </w:pPr>
          </w:p>
          <w:p w14:paraId="6908D61E" w14:textId="77777777" w:rsidR="00674D28" w:rsidRDefault="00674D28">
            <w:pPr>
              <w:rPr>
                <w:rFonts w:ascii="Arial" w:hAnsi="Arial" w:cs="Arial"/>
              </w:rPr>
            </w:pPr>
          </w:p>
          <w:p w14:paraId="130B226E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788BA7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7B406BE8" w14:textId="701CCA3D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Kræves særlige kompetencer for at deltage i arbejdet</w:t>
            </w:r>
          </w:p>
        </w:tc>
      </w:tr>
      <w:tr w:rsidR="00674D28" w:rsidRPr="00674D28" w14:paraId="701C2883" w14:textId="77777777" w:rsidTr="00674D28">
        <w:tc>
          <w:tcPr>
            <w:tcW w:w="9628" w:type="dxa"/>
          </w:tcPr>
          <w:p w14:paraId="684ECBF2" w14:textId="78A2F9A5" w:rsidR="00674D28" w:rsidRDefault="007775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Nej </w:t>
            </w:r>
          </w:p>
          <w:p w14:paraId="31F2F64E" w14:textId="24E195D4" w:rsidR="00674D28" w:rsidRDefault="00674D28">
            <w:pPr>
              <w:rPr>
                <w:rFonts w:ascii="Arial" w:hAnsi="Arial" w:cs="Arial"/>
              </w:rPr>
            </w:pPr>
          </w:p>
          <w:p w14:paraId="7D3DB357" w14:textId="77777777" w:rsidR="002B5A34" w:rsidRDefault="002B5A34">
            <w:pPr>
              <w:rPr>
                <w:rFonts w:ascii="Arial" w:hAnsi="Arial" w:cs="Arial"/>
              </w:rPr>
            </w:pPr>
          </w:p>
          <w:p w14:paraId="50DFDDAF" w14:textId="77777777" w:rsidR="00674D28" w:rsidRDefault="00674D28">
            <w:pPr>
              <w:rPr>
                <w:rFonts w:ascii="Arial" w:hAnsi="Arial" w:cs="Arial"/>
              </w:rPr>
            </w:pPr>
          </w:p>
          <w:p w14:paraId="37486A20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B52EC6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034B1019" w14:textId="09FEA8B6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 sammensæt</w:t>
            </w:r>
            <w:r w:rsidR="00125E25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ing:</w:t>
            </w:r>
          </w:p>
        </w:tc>
      </w:tr>
      <w:tr w:rsidR="00674D28" w:rsidRPr="00674D28" w14:paraId="2102AD16" w14:textId="77777777" w:rsidTr="00674D28">
        <w:tc>
          <w:tcPr>
            <w:tcW w:w="9628" w:type="dxa"/>
          </w:tcPr>
          <w:p w14:paraId="4ED05BC4" w14:textId="77777777" w:rsidR="00674D28" w:rsidRDefault="00674D28">
            <w:pPr>
              <w:rPr>
                <w:rFonts w:ascii="Arial" w:hAnsi="Arial" w:cs="Arial"/>
              </w:rPr>
            </w:pPr>
          </w:p>
          <w:p w14:paraId="2A5D4618" w14:textId="3F71495A" w:rsid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Kontakt mail: </w:t>
            </w:r>
            <w:r w:rsidR="0014341F" w:rsidRPr="0014341F">
              <w:rPr>
                <w:rFonts w:ascii="Arial" w:hAnsi="Arial" w:cs="Arial"/>
              </w:rPr>
              <w:t xml:space="preserve">Kirsten Ramskov </w:t>
            </w:r>
            <w:hyperlink r:id="rId10" w:history="1">
              <w:r w:rsidR="0014341F" w:rsidRPr="0092217B">
                <w:rPr>
                  <w:rStyle w:val="Hyperlink"/>
                  <w:rFonts w:ascii="Arial" w:hAnsi="Arial" w:cs="Arial"/>
                </w:rPr>
                <w:t>ramskovkirsten@gmail.com</w:t>
              </w:r>
            </w:hyperlink>
            <w:r w:rsidR="0014341F">
              <w:rPr>
                <w:rFonts w:ascii="Arial" w:hAnsi="Arial" w:cs="Arial"/>
              </w:rPr>
              <w:t xml:space="preserve">, </w:t>
            </w:r>
            <w:proofErr w:type="gramStart"/>
            <w:r w:rsidR="0014341F" w:rsidRPr="0014341F">
              <w:rPr>
                <w:rFonts w:ascii="Arial" w:hAnsi="Arial" w:cs="Arial"/>
              </w:rPr>
              <w:t>lina.joensson</w:t>
            </w:r>
            <w:proofErr w:type="gramEnd"/>
            <w:r w:rsidR="0014341F" w:rsidRPr="0014341F">
              <w:rPr>
                <w:rFonts w:ascii="Arial" w:hAnsi="Arial" w:cs="Arial"/>
              </w:rPr>
              <w:t xml:space="preserve"> </w:t>
            </w:r>
            <w:hyperlink r:id="rId11" w:history="1">
              <w:r w:rsidR="007775B9" w:rsidRPr="0092217B">
                <w:rPr>
                  <w:rStyle w:val="Hyperlink"/>
                  <w:rFonts w:ascii="Arial" w:hAnsi="Arial" w:cs="Arial"/>
                </w:rPr>
                <w:t>lina.joensson@live.dk</w:t>
              </w:r>
            </w:hyperlink>
            <w:r w:rsidR="007775B9">
              <w:rPr>
                <w:rFonts w:ascii="Arial" w:hAnsi="Arial" w:cs="Arial"/>
              </w:rPr>
              <w:t xml:space="preserve"> Annette Lauridsen </w:t>
            </w:r>
            <w:hyperlink r:id="rId12" w:history="1">
              <w:r w:rsidR="007775B9">
                <w:rPr>
                  <w:rStyle w:val="Hyperlink"/>
                </w:rPr>
                <w:t>al@adslhome.dk</w:t>
              </w:r>
            </w:hyperlink>
            <w:r w:rsidR="007775B9">
              <w:t xml:space="preserve">, </w:t>
            </w:r>
            <w:r w:rsidR="007775B9" w:rsidRPr="007775B9">
              <w:t>Ivan Hauser</w:t>
            </w:r>
            <w:r w:rsidR="007775B9">
              <w:t xml:space="preserve"> </w:t>
            </w:r>
            <w:hyperlink r:id="rId13" w:history="1">
              <w:r w:rsidR="007775B9" w:rsidRPr="0092217B">
                <w:rPr>
                  <w:rStyle w:val="Hyperlink"/>
                </w:rPr>
                <w:t>ih@ivan-hauser.dk</w:t>
              </w:r>
            </w:hyperlink>
            <w:r w:rsidR="007775B9">
              <w:t xml:space="preserve">, Judith Lyster </w:t>
            </w:r>
            <w:hyperlink r:id="rId14" w:history="1">
              <w:r w:rsidR="007775B9" w:rsidRPr="0092217B">
                <w:rPr>
                  <w:rStyle w:val="Hyperlink"/>
                </w:rPr>
                <w:t>judith.lyster@gmail.com</w:t>
              </w:r>
            </w:hyperlink>
            <w:r w:rsidR="007775B9">
              <w:t xml:space="preserve">. </w:t>
            </w:r>
          </w:p>
          <w:p w14:paraId="5291A7A1" w14:textId="24CFABBD" w:rsidR="004676A6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besvarer mails:</w:t>
            </w:r>
            <w:r w:rsidR="007775B9">
              <w:rPr>
                <w:rFonts w:ascii="Arial" w:hAnsi="Arial" w:cs="Arial"/>
              </w:rPr>
              <w:t xml:space="preserve"> Judith Lyster</w:t>
            </w:r>
          </w:p>
          <w:p w14:paraId="32C9EB74" w14:textId="31BDCD7C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Formand</w:t>
            </w:r>
            <w:proofErr w:type="gramStart"/>
            <w:r>
              <w:rPr>
                <w:rFonts w:ascii="Arial" w:hAnsi="Arial" w:cs="Arial"/>
              </w:rPr>
              <w:t>:</w:t>
            </w:r>
            <w:r w:rsidR="007775B9">
              <w:rPr>
                <w:rFonts w:ascii="Arial" w:hAnsi="Arial" w:cs="Arial"/>
              </w:rPr>
              <w:t xml:space="preserve"> ??</w:t>
            </w:r>
            <w:proofErr w:type="gramEnd"/>
          </w:p>
          <w:p w14:paraId="1F268495" w14:textId="1BE8E3D2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Medlemmer: </w:t>
            </w:r>
            <w:r w:rsidR="007775B9">
              <w:rPr>
                <w:rFonts w:ascii="Arial" w:hAnsi="Arial" w:cs="Arial"/>
              </w:rPr>
              <w:t xml:space="preserve">4 </w:t>
            </w:r>
            <w:proofErr w:type="spellStart"/>
            <w:r w:rsidR="007775B9">
              <w:rPr>
                <w:rFonts w:ascii="Arial" w:hAnsi="Arial" w:cs="Arial"/>
              </w:rPr>
              <w:t>stk</w:t>
            </w:r>
            <w:proofErr w:type="spellEnd"/>
          </w:p>
          <w:p w14:paraId="5756E308" w14:textId="06146E25" w:rsidR="00674D28" w:rsidRDefault="00674D28">
            <w:pPr>
              <w:rPr>
                <w:rFonts w:ascii="Arial" w:hAnsi="Arial" w:cs="Arial"/>
              </w:rPr>
            </w:pPr>
          </w:p>
          <w:p w14:paraId="43068677" w14:textId="4315FBD4" w:rsidR="005723E5" w:rsidRDefault="005723E5">
            <w:pPr>
              <w:rPr>
                <w:rFonts w:ascii="Arial" w:hAnsi="Arial" w:cs="Arial"/>
              </w:rPr>
            </w:pPr>
          </w:p>
          <w:p w14:paraId="3D6ACB28" w14:textId="77777777" w:rsidR="002B5A34" w:rsidRDefault="002B5A34">
            <w:pPr>
              <w:rPr>
                <w:rFonts w:ascii="Arial" w:hAnsi="Arial" w:cs="Arial"/>
              </w:rPr>
            </w:pPr>
          </w:p>
          <w:p w14:paraId="3668EFEB" w14:textId="72C8E256" w:rsidR="002B5A34" w:rsidRDefault="002B5A34">
            <w:pPr>
              <w:rPr>
                <w:rFonts w:ascii="Arial" w:hAnsi="Arial" w:cs="Arial"/>
              </w:rPr>
            </w:pPr>
          </w:p>
          <w:p w14:paraId="1999168C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</w:tbl>
    <w:p w14:paraId="7EB6EF9E" w14:textId="77777777" w:rsidR="00674D28" w:rsidRPr="00674D28" w:rsidRDefault="00674D28" w:rsidP="002B5A34">
      <w:pPr>
        <w:rPr>
          <w:rFonts w:ascii="Arial" w:hAnsi="Arial" w:cs="Arial"/>
        </w:rPr>
      </w:pPr>
    </w:p>
    <w:sectPr w:rsidR="00674D28" w:rsidRPr="00674D28" w:rsidSect="005723E5">
      <w:headerReference w:type="default" r:id="rId15"/>
      <w:pgSz w:w="11906" w:h="16838"/>
      <w:pgMar w:top="2115" w:right="1134" w:bottom="141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9CB36" w14:textId="77777777" w:rsidR="00B57EDC" w:rsidRDefault="00B57EDC" w:rsidP="00674D28">
      <w:pPr>
        <w:spacing w:after="0" w:line="240" w:lineRule="auto"/>
      </w:pPr>
      <w:r>
        <w:separator/>
      </w:r>
    </w:p>
  </w:endnote>
  <w:endnote w:type="continuationSeparator" w:id="0">
    <w:p w14:paraId="24144713" w14:textId="77777777" w:rsidR="00B57EDC" w:rsidRDefault="00B57EDC" w:rsidP="006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6802D" w14:textId="77777777" w:rsidR="00B57EDC" w:rsidRDefault="00B57EDC" w:rsidP="00674D28">
      <w:pPr>
        <w:spacing w:after="0" w:line="240" w:lineRule="auto"/>
      </w:pPr>
      <w:r>
        <w:separator/>
      </w:r>
    </w:p>
  </w:footnote>
  <w:footnote w:type="continuationSeparator" w:id="0">
    <w:p w14:paraId="6C2C29EC" w14:textId="77777777" w:rsidR="00B57EDC" w:rsidRDefault="00B57EDC" w:rsidP="006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D4B7" w14:textId="7C49C38C" w:rsidR="00674D28" w:rsidRPr="00674D28" w:rsidRDefault="004676A6" w:rsidP="00674D28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A110C" wp14:editId="48083603">
              <wp:simplePos x="0" y="0"/>
              <wp:positionH relativeFrom="margin">
                <wp:align>right</wp:align>
              </wp:positionH>
              <wp:positionV relativeFrom="paragraph">
                <wp:posOffset>42545</wp:posOffset>
              </wp:positionV>
              <wp:extent cx="3733800" cy="673100"/>
              <wp:effectExtent l="0" t="0" r="19050" b="1270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800" cy="673100"/>
                      </a:xfrm>
                      <a:prstGeom prst="rect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3084A" w14:textId="6CE8E0E9" w:rsidR="00674D28" w:rsidRDefault="00CC625A" w:rsidP="00674D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Udvalgs-/</w:t>
                          </w:r>
                          <w:r w:rsidRPr="00674D2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opgavebeskrivelse</w:t>
                          </w:r>
                        </w:p>
                        <w:p w14:paraId="3D092C47" w14:textId="0AE31538" w:rsidR="00CC625A" w:rsidRPr="00CC625A" w:rsidRDefault="00CC625A" w:rsidP="00CC625A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Dato: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A110C" id="Rektangel 2" o:spid="_x0000_s1026" style="position:absolute;margin-left:242.8pt;margin-top:3.35pt;width:294pt;height:53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" fillcolor="white [3201]" strokecolor="#0070c0" strokeweight="1pt">
              <v:textbox>
                <w:txbxContent>
                  <w:p w14:paraId="2F23084A" w14:textId="6CE8E0E9" w:rsidR="00674D28" w:rsidRDefault="00CC625A" w:rsidP="00674D28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Udvalgs-/</w:t>
                    </w:r>
                    <w:r w:rsidRPr="00674D2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opgavebeskrivelse</w:t>
                    </w:r>
                  </w:p>
                  <w:p w14:paraId="3D092C47" w14:textId="0AE31538" w:rsidR="00CC625A" w:rsidRPr="00CC625A" w:rsidRDefault="00CC625A" w:rsidP="00CC625A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Dato: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4676A6">
      <w:rPr>
        <w:noProof/>
      </w:rPr>
      <w:drawing>
        <wp:inline distT="0" distB="0" distL="0" distR="0" wp14:anchorId="60B8732E" wp14:editId="360977A1">
          <wp:extent cx="2286319" cy="828791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319" cy="82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28"/>
    <w:rsid w:val="00000C60"/>
    <w:rsid w:val="00125E25"/>
    <w:rsid w:val="0014341F"/>
    <w:rsid w:val="00192191"/>
    <w:rsid w:val="002B5A34"/>
    <w:rsid w:val="003C6E54"/>
    <w:rsid w:val="004676A6"/>
    <w:rsid w:val="00474746"/>
    <w:rsid w:val="005723E5"/>
    <w:rsid w:val="00674D28"/>
    <w:rsid w:val="00680985"/>
    <w:rsid w:val="007775B9"/>
    <w:rsid w:val="008B727B"/>
    <w:rsid w:val="008D34DA"/>
    <w:rsid w:val="009E04F2"/>
    <w:rsid w:val="00A25476"/>
    <w:rsid w:val="00B57EDC"/>
    <w:rsid w:val="00B705E9"/>
    <w:rsid w:val="00C23F0E"/>
    <w:rsid w:val="00CC625A"/>
    <w:rsid w:val="00CF1023"/>
    <w:rsid w:val="00D44803"/>
    <w:rsid w:val="00F4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201F0"/>
  <w15:chartTrackingRefBased/>
  <w15:docId w15:val="{16FCFCD0-62E0-41E8-A05E-52DE9C6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7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4D28"/>
  </w:style>
  <w:style w:type="paragraph" w:styleId="Sidefod">
    <w:name w:val="footer"/>
    <w:basedOn w:val="Normal"/>
    <w:link w:val="Sidefo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4D28"/>
  </w:style>
  <w:style w:type="character" w:styleId="Hyperlink">
    <w:name w:val="Hyperlink"/>
    <w:basedOn w:val="Standardskrifttypeiafsnit"/>
    <w:uiPriority w:val="99"/>
    <w:unhideWhenUsed/>
    <w:rsid w:val="0014341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43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h@ivan-hauser.d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l@adslhome.d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na.joensson@live.d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amskovkirsten@gmail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judith.lyste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9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10003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2F84EC1BD98CFA4B94151F8B4F540B6E" ma:contentTypeVersion="5" ma:contentTypeDescription="Opret et nyt dokument." ma:contentTypeScope="" ma:versionID="e97b06a880d2be47c4a05954f8bac2a4">
  <xsd:schema xmlns:xsd="http://www.w3.org/2001/XMLSchema" xmlns:xs="http://www.w3.org/2001/XMLSchema" xmlns:p="http://schemas.microsoft.com/office/2006/metadata/properties" xmlns:ns2="547db5be-5fd9-43e3-bbc0-42e2906e9164" targetNamespace="http://schemas.microsoft.com/office/2006/metadata/properties" ma:root="true" ma:fieldsID="e884e8693e32b46d92a2b8b6507af857" ns2:_="">
    <xsd:import namespace="547db5be-5fd9-43e3-bbc0-42e2906e916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b5be-5fd9-43e3-bbc0-42e2906e916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default="0" ma:description="Dokumentet kan åbnes med et offentligt link, hvis dokumentet er gemt i et åbent dokumentbibliotek.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47db5be-5fd9-43e3-bbc0-42e2906e9164">true</MimerDocPubDoc>
    <MimerSaveToArchive xmlns="547db5be-5fd9-43e3-bbc0-42e2906e9164" xsi:nil="true"/>
    <MimerDocId xmlns="547db5be-5fd9-43e3-bbc0-42e2906e9164">D8C18786-001</MimerDoc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724A3B-971D-4A86-912C-DE91690E864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0A77160-01A9-4B5E-BCF9-2B67B331C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db5be-5fd9-43e3-bbc0-42e2906e9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240A2D-B6F6-47F8-A063-D30C15ACDEC4}">
  <ds:schemaRefs>
    <ds:schemaRef ds:uri="http://schemas.microsoft.com/office/2006/metadata/properties"/>
    <ds:schemaRef ds:uri="http://schemas.microsoft.com/office/infopath/2007/PartnerControls"/>
    <ds:schemaRef ds:uri="547db5be-5fd9-43e3-bbc0-42e2906e9164"/>
  </ds:schemaRefs>
</ds:datastoreItem>
</file>

<file path=customXml/itemProps4.xml><?xml version="1.0" encoding="utf-8"?>
<ds:datastoreItem xmlns:ds="http://schemas.openxmlformats.org/officeDocument/2006/customXml" ds:itemID="{39CDE912-EE25-4F5A-AB7F-3DA4E3CEA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Høyer</dc:creator>
  <cp:keywords/>
  <dc:description/>
  <cp:lastModifiedBy>Lisbeth Grubov</cp:lastModifiedBy>
  <cp:revision>2</cp:revision>
  <dcterms:created xsi:type="dcterms:W3CDTF">2022-05-06T20:48:00Z</dcterms:created>
  <dcterms:modified xsi:type="dcterms:W3CDTF">2022-05-06T20:48:00Z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0x0101002FC4A2EC31164BEC83D2656A73AEFD43008583CC0F728B45FF8E42817456CFDCB3002F84EC1BD98CFA4B94151F8B4F540B6E</vt:lpwstr>
  </property>
</Properties>
</file>