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FA3EEE" w14:textId="74425E97" w:rsidR="00000C60" w:rsidRPr="00674D28" w:rsidRDefault="00000C60">
      <w:pPr>
        <w:rPr>
          <w:rFonts w:ascii="Arial" w:hAnsi="Arial" w:cs="Arial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74D28" w:rsidRPr="00674D28" w14:paraId="47BFE0A0" w14:textId="77777777" w:rsidTr="00674D28">
        <w:trPr>
          <w:trHeight w:val="50"/>
        </w:trPr>
        <w:tc>
          <w:tcPr>
            <w:tcW w:w="9628" w:type="dxa"/>
            <w:shd w:val="clear" w:color="auto" w:fill="D9E2F3" w:themeFill="accent1" w:themeFillTint="33"/>
          </w:tcPr>
          <w:p w14:paraId="5E4CEA28" w14:textId="1B8B1F28" w:rsidR="00674D28" w:rsidRPr="00674D28" w:rsidRDefault="00CC6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Udvalgets/</w:t>
            </w:r>
            <w:r w:rsidR="00674D28" w:rsidRPr="00674D28">
              <w:rPr>
                <w:rFonts w:ascii="Arial" w:hAnsi="Arial" w:cs="Arial"/>
              </w:rPr>
              <w:t>Opgavens navn:</w:t>
            </w:r>
            <w:r w:rsidR="00674D28">
              <w:rPr>
                <w:rFonts w:ascii="Arial" w:hAnsi="Arial" w:cs="Arial"/>
              </w:rPr>
              <w:t xml:space="preserve"> </w:t>
            </w:r>
          </w:p>
        </w:tc>
      </w:tr>
      <w:tr w:rsidR="00674D28" w:rsidRPr="00674D28" w14:paraId="334E36AC" w14:textId="77777777" w:rsidTr="00674D28">
        <w:tc>
          <w:tcPr>
            <w:tcW w:w="9628" w:type="dxa"/>
          </w:tcPr>
          <w:p w14:paraId="2719456D" w14:textId="77777777" w:rsidR="00674D28" w:rsidRDefault="00674D28">
            <w:pPr>
              <w:rPr>
                <w:rFonts w:ascii="Arial" w:hAnsi="Arial" w:cs="Arial"/>
              </w:rPr>
            </w:pPr>
          </w:p>
          <w:p w14:paraId="0F891E46" w14:textId="1606F15C" w:rsidR="00674D28" w:rsidRPr="00E409E6" w:rsidRDefault="001E46B1">
            <w:pPr>
              <w:rPr>
                <w:rFonts w:ascii="Arial" w:hAnsi="Arial" w:cs="Arial"/>
                <w:b/>
                <w:sz w:val="24"/>
              </w:rPr>
            </w:pPr>
            <w:r w:rsidRPr="00E409E6">
              <w:rPr>
                <w:rFonts w:ascii="Arial" w:hAnsi="Arial" w:cs="Arial"/>
                <w:b/>
                <w:sz w:val="24"/>
              </w:rPr>
              <w:t>Motionsrumsudvalget</w:t>
            </w:r>
          </w:p>
          <w:p w14:paraId="1A5B1556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7FCF59DF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5A942153" w14:textId="1835CCAD" w:rsidR="00674D28" w:rsidRPr="00674D28" w:rsidRDefault="00674D28">
            <w:pPr>
              <w:rPr>
                <w:rFonts w:ascii="Arial" w:hAnsi="Arial" w:cs="Arial"/>
              </w:rPr>
            </w:pPr>
            <w:r w:rsidRPr="00674D28">
              <w:rPr>
                <w:rFonts w:ascii="Arial" w:hAnsi="Arial" w:cs="Arial"/>
              </w:rPr>
              <w:t>Beskriv konkret og detaljeret hv</w:t>
            </w:r>
            <w:r w:rsidR="00CC625A">
              <w:rPr>
                <w:rFonts w:ascii="Arial" w:hAnsi="Arial" w:cs="Arial"/>
              </w:rPr>
              <w:t>ilke opgaver udvalget har</w:t>
            </w:r>
            <w:r w:rsidRPr="00674D28">
              <w:rPr>
                <w:rFonts w:ascii="Arial" w:hAnsi="Arial" w:cs="Arial"/>
              </w:rPr>
              <w:t>:</w:t>
            </w:r>
          </w:p>
        </w:tc>
      </w:tr>
      <w:tr w:rsidR="00674D28" w:rsidRPr="00674D28" w14:paraId="2D666FC7" w14:textId="77777777" w:rsidTr="00674D28">
        <w:tc>
          <w:tcPr>
            <w:tcW w:w="9628" w:type="dxa"/>
          </w:tcPr>
          <w:p w14:paraId="50B7AF5B" w14:textId="77777777" w:rsidR="00674D28" w:rsidRDefault="00674D28">
            <w:pPr>
              <w:rPr>
                <w:rFonts w:ascii="Arial" w:hAnsi="Arial" w:cs="Arial"/>
              </w:rPr>
            </w:pPr>
          </w:p>
          <w:p w14:paraId="750B46ED" w14:textId="39E53ACF" w:rsidR="001E46B1" w:rsidRDefault="007038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Udvalget skal s</w:t>
            </w:r>
            <w:r w:rsidR="001E46B1">
              <w:rPr>
                <w:rFonts w:ascii="Arial" w:hAnsi="Arial" w:cs="Arial"/>
              </w:rPr>
              <w:t>ikre at der til enhver tid er det træningsudstyr som måtte være ’normalt’ for en roklub med indendørstræning, specielt i vinterhalvåret</w:t>
            </w:r>
            <w:r w:rsidR="00FC4AFB">
              <w:rPr>
                <w:rFonts w:ascii="Arial" w:hAnsi="Arial" w:cs="Arial"/>
              </w:rPr>
              <w:t xml:space="preserve"> og på tidspunkter hvor det ikke er muligt at træne på vandet</w:t>
            </w:r>
            <w:r w:rsidR="001E46B1">
              <w:rPr>
                <w:rFonts w:ascii="Arial" w:hAnsi="Arial" w:cs="Arial"/>
              </w:rPr>
              <w:t>. Og at dette udstyr fremstår brugbart og vel vedligeholdt.</w:t>
            </w:r>
          </w:p>
          <w:p w14:paraId="4AB3FD94" w14:textId="2A0DE820" w:rsidR="001E46B1" w:rsidRDefault="001E46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Dette er især</w:t>
            </w:r>
            <w:r w:rsidR="00703862">
              <w:rPr>
                <w:rFonts w:ascii="Arial" w:hAnsi="Arial" w:cs="Arial"/>
              </w:rPr>
              <w:t>;</w:t>
            </w:r>
            <w:r>
              <w:rPr>
                <w:rFonts w:ascii="Arial" w:hAnsi="Arial" w:cs="Arial"/>
              </w:rPr>
              <w:t xml:space="preserve"> ro-ergometre, </w:t>
            </w:r>
            <w:proofErr w:type="spellStart"/>
            <w:r>
              <w:rPr>
                <w:rFonts w:ascii="Arial" w:hAnsi="Arial" w:cs="Arial"/>
              </w:rPr>
              <w:t>spinningscykler</w:t>
            </w:r>
            <w:proofErr w:type="spellEnd"/>
            <w:r>
              <w:rPr>
                <w:rFonts w:ascii="Arial" w:hAnsi="Arial" w:cs="Arial"/>
              </w:rPr>
              <w:t>, vægtudstyr samt andet tilsvarende udstyr til træning.</w:t>
            </w:r>
          </w:p>
          <w:p w14:paraId="69EA3C07" w14:textId="77777777" w:rsidR="00F010BA" w:rsidRDefault="00F010BA">
            <w:pPr>
              <w:rPr>
                <w:rFonts w:ascii="Arial" w:hAnsi="Arial" w:cs="Arial"/>
              </w:rPr>
            </w:pPr>
          </w:p>
          <w:p w14:paraId="625C795E" w14:textId="77777777" w:rsidR="00703862" w:rsidRDefault="003B07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Herudover skal </w:t>
            </w:r>
            <w:r w:rsidR="00703862">
              <w:rPr>
                <w:rFonts w:ascii="Arial" w:hAnsi="Arial" w:cs="Arial"/>
              </w:rPr>
              <w:t xml:space="preserve">udvalget </w:t>
            </w:r>
            <w:r>
              <w:rPr>
                <w:rFonts w:ascii="Arial" w:hAnsi="Arial" w:cs="Arial"/>
              </w:rPr>
              <w:t xml:space="preserve">koordinere indkøb af nyt </w:t>
            </w:r>
            <w:r w:rsidR="00703862">
              <w:rPr>
                <w:rFonts w:ascii="Arial" w:hAnsi="Arial" w:cs="Arial"/>
              </w:rPr>
              <w:t>trænings</w:t>
            </w:r>
            <w:r>
              <w:rPr>
                <w:rFonts w:ascii="Arial" w:hAnsi="Arial" w:cs="Arial"/>
              </w:rPr>
              <w:t xml:space="preserve">udstyr og reparation/vedligeholdelse af </w:t>
            </w:r>
            <w:r w:rsidR="00703862">
              <w:rPr>
                <w:rFonts w:ascii="Arial" w:hAnsi="Arial" w:cs="Arial"/>
              </w:rPr>
              <w:t xml:space="preserve">dette </w:t>
            </w:r>
            <w:r>
              <w:rPr>
                <w:rFonts w:ascii="Arial" w:hAnsi="Arial" w:cs="Arial"/>
              </w:rPr>
              <w:t xml:space="preserve">udstyr. </w:t>
            </w:r>
          </w:p>
          <w:p w14:paraId="04C6B6AE" w14:textId="44CBFEF1" w:rsidR="003B07A0" w:rsidRDefault="0070386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Ny indkøb</w:t>
            </w:r>
            <w:r w:rsidR="003B07A0">
              <w:rPr>
                <w:rFonts w:ascii="Arial" w:hAnsi="Arial" w:cs="Arial"/>
              </w:rPr>
              <w:t xml:space="preserve"> skal ske ved</w:t>
            </w:r>
            <w:r>
              <w:rPr>
                <w:rFonts w:ascii="Arial" w:hAnsi="Arial" w:cs="Arial"/>
              </w:rPr>
              <w:t>,</w:t>
            </w:r>
            <w:r w:rsidR="003B07A0">
              <w:rPr>
                <w:rFonts w:ascii="Arial" w:hAnsi="Arial" w:cs="Arial"/>
              </w:rPr>
              <w:t xml:space="preserve"> at der mindst én gang årligt indsamles ønsker til nyt udstyr</w:t>
            </w:r>
            <w:r>
              <w:rPr>
                <w:rFonts w:ascii="Arial" w:hAnsi="Arial" w:cs="Arial"/>
              </w:rPr>
              <w:t>,</w:t>
            </w:r>
            <w:r w:rsidR="003B07A0">
              <w:rPr>
                <w:rFonts w:ascii="Arial" w:hAnsi="Arial" w:cs="Arial"/>
              </w:rPr>
              <w:t xml:space="preserve"> og at </w:t>
            </w:r>
            <w:r>
              <w:rPr>
                <w:rFonts w:ascii="Arial" w:hAnsi="Arial" w:cs="Arial"/>
              </w:rPr>
              <w:t>der så prioriteres, således at dette udstyr</w:t>
            </w:r>
            <w:r w:rsidR="003B07A0">
              <w:rPr>
                <w:rFonts w:ascii="Arial" w:hAnsi="Arial" w:cs="Arial"/>
              </w:rPr>
              <w:t xml:space="preserve"> kan k</w:t>
            </w:r>
            <w:r>
              <w:rPr>
                <w:rFonts w:ascii="Arial" w:hAnsi="Arial" w:cs="Arial"/>
              </w:rPr>
              <w:t>øbe</w:t>
            </w:r>
            <w:r w:rsidR="003B07A0">
              <w:rPr>
                <w:rFonts w:ascii="Arial" w:hAnsi="Arial" w:cs="Arial"/>
              </w:rPr>
              <w:t xml:space="preserve">s under det af bestyrelsen lagte årsbudget. Såfremt der er </w:t>
            </w:r>
            <w:r>
              <w:rPr>
                <w:rFonts w:ascii="Arial" w:hAnsi="Arial" w:cs="Arial"/>
              </w:rPr>
              <w:t xml:space="preserve">ønsker til </w:t>
            </w:r>
            <w:r w:rsidR="003B07A0">
              <w:rPr>
                <w:rFonts w:ascii="Arial" w:hAnsi="Arial" w:cs="Arial"/>
              </w:rPr>
              <w:t xml:space="preserve">udstyr der er ud over </w:t>
            </w:r>
            <w:r>
              <w:rPr>
                <w:rFonts w:ascii="Arial" w:hAnsi="Arial" w:cs="Arial"/>
              </w:rPr>
              <w:t>budgettet</w:t>
            </w:r>
            <w:r w:rsidR="003B07A0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og udvalget syntes der er behov for dette udstyr, </w:t>
            </w:r>
            <w:r w:rsidR="003B07A0">
              <w:rPr>
                <w:rFonts w:ascii="Arial" w:hAnsi="Arial" w:cs="Arial"/>
              </w:rPr>
              <w:t>så søges bestyrelsen for en ekstra bevilling.</w:t>
            </w:r>
          </w:p>
          <w:p w14:paraId="31E590C8" w14:textId="77777777" w:rsidR="00F010BA" w:rsidRDefault="00F010BA">
            <w:pPr>
              <w:rPr>
                <w:rFonts w:ascii="Arial" w:hAnsi="Arial" w:cs="Arial"/>
              </w:rPr>
            </w:pPr>
          </w:p>
          <w:p w14:paraId="2FA5495C" w14:textId="210E0514" w:rsidR="003B07A0" w:rsidRDefault="003B07A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Motionsrumsudvalget tager sig af de 3 træningsrum der har betegnelserne: </w:t>
            </w:r>
            <w:r w:rsidR="00F010BA">
              <w:rPr>
                <w:rFonts w:ascii="Arial" w:hAnsi="Arial" w:cs="Arial"/>
              </w:rPr>
              <w:t>Træningslokale, Bassin og Yogarum.</w:t>
            </w:r>
            <w:r>
              <w:rPr>
                <w:rFonts w:ascii="Arial" w:hAnsi="Arial" w:cs="Arial"/>
              </w:rPr>
              <w:t xml:space="preserve">  </w:t>
            </w:r>
          </w:p>
          <w:p w14:paraId="31CF0CE7" w14:textId="17D11233" w:rsidR="00674D28" w:rsidRDefault="001E46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  <w:p w14:paraId="6F2EC166" w14:textId="716093AB" w:rsidR="00674D28" w:rsidRDefault="00F010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Motionsrumsudvalget koordinere også at vintertræningsskemaet bliver udarbejdet og slået op i træningslokalerne. Dette arbejde skal ske senest én måned før vintersæson start.</w:t>
            </w:r>
          </w:p>
          <w:p w14:paraId="6FBE4AD5" w14:textId="4500A0E3" w:rsidR="00674D28" w:rsidRDefault="00674D28">
            <w:pPr>
              <w:rPr>
                <w:rFonts w:ascii="Arial" w:hAnsi="Arial" w:cs="Arial"/>
              </w:rPr>
            </w:pPr>
          </w:p>
          <w:p w14:paraId="09C66414" w14:textId="77777777" w:rsidR="00674D28" w:rsidRDefault="00674D28">
            <w:pPr>
              <w:rPr>
                <w:rFonts w:ascii="Arial" w:hAnsi="Arial" w:cs="Arial"/>
              </w:rPr>
            </w:pPr>
          </w:p>
          <w:p w14:paraId="1FBCE9EA" w14:textId="66D162C1" w:rsidR="003A18AC" w:rsidRPr="00674D28" w:rsidRDefault="003A18AC">
            <w:pPr>
              <w:rPr>
                <w:rFonts w:ascii="Arial" w:hAnsi="Arial" w:cs="Arial"/>
              </w:rPr>
            </w:pPr>
          </w:p>
        </w:tc>
      </w:tr>
      <w:tr w:rsidR="00674D28" w:rsidRPr="00674D28" w14:paraId="65BCAA0C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4DDB00DB" w14:textId="54F1FDD0" w:rsidR="00674D28" w:rsidRPr="00674D28" w:rsidRDefault="002B5A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Hvem har glæde af udvalgets arbejde og hvorfor er det vigtigt</w:t>
            </w:r>
          </w:p>
        </w:tc>
      </w:tr>
      <w:tr w:rsidR="00674D28" w:rsidRPr="00674D28" w14:paraId="2D348E29" w14:textId="77777777" w:rsidTr="00674D28">
        <w:tc>
          <w:tcPr>
            <w:tcW w:w="9628" w:type="dxa"/>
          </w:tcPr>
          <w:p w14:paraId="11D47C0F" w14:textId="77777777" w:rsidR="00674D28" w:rsidRDefault="00674D28">
            <w:pPr>
              <w:rPr>
                <w:rFonts w:ascii="Arial" w:hAnsi="Arial" w:cs="Arial"/>
              </w:rPr>
            </w:pPr>
          </w:p>
          <w:p w14:paraId="1FA7FBEE" w14:textId="63548D25" w:rsidR="00674D28" w:rsidRDefault="00F010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Alle klubbens medlemmer har adgang til motionsrummene. Der </w:t>
            </w:r>
            <w:r w:rsidR="00E409E6">
              <w:rPr>
                <w:rFonts w:ascii="Arial" w:hAnsi="Arial" w:cs="Arial"/>
              </w:rPr>
              <w:t>fore</w:t>
            </w:r>
            <w:r>
              <w:rPr>
                <w:rFonts w:ascii="Arial" w:hAnsi="Arial" w:cs="Arial"/>
              </w:rPr>
              <w:t xml:space="preserve">ligger om vinteren et </w:t>
            </w:r>
            <w:r w:rsidR="00A958A9">
              <w:rPr>
                <w:rFonts w:ascii="Arial" w:hAnsi="Arial" w:cs="Arial"/>
              </w:rPr>
              <w:t>trænings</w:t>
            </w:r>
            <w:r>
              <w:rPr>
                <w:rFonts w:ascii="Arial" w:hAnsi="Arial" w:cs="Arial"/>
              </w:rPr>
              <w:t>tidsskema</w:t>
            </w:r>
            <w:r w:rsidR="00E409E6">
              <w:rPr>
                <w:rFonts w:ascii="Arial" w:hAnsi="Arial" w:cs="Arial"/>
              </w:rPr>
              <w:t xml:space="preserve"> som medlemmerne skal overholde</w:t>
            </w:r>
            <w:r w:rsidR="00A958A9">
              <w:rPr>
                <w:rFonts w:ascii="Arial" w:hAnsi="Arial" w:cs="Arial"/>
              </w:rPr>
              <w:t>, hvor rummene er reserveret til specielle medlemsgrupper</w:t>
            </w:r>
            <w:r w:rsidR="00E409E6">
              <w:rPr>
                <w:rFonts w:ascii="Arial" w:hAnsi="Arial" w:cs="Arial"/>
              </w:rPr>
              <w:t xml:space="preserve">. </w:t>
            </w:r>
          </w:p>
          <w:p w14:paraId="0A78A0F2" w14:textId="524E4A71" w:rsidR="00674D28" w:rsidRDefault="00E409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Primært er det følgende medlemsgrupper som benytter rummene; Kaproerne, Masterroerne, forskellige grupperinger af motionsroere og Trim-medlemmerne.</w:t>
            </w:r>
          </w:p>
          <w:p w14:paraId="50C32254" w14:textId="518789C9" w:rsidR="00674D28" w:rsidRDefault="00674D28">
            <w:pPr>
              <w:rPr>
                <w:rFonts w:ascii="Arial" w:hAnsi="Arial" w:cs="Arial"/>
              </w:rPr>
            </w:pPr>
          </w:p>
          <w:p w14:paraId="6908D61E" w14:textId="5CDFA0C5" w:rsidR="00674D28" w:rsidRDefault="00E409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Det er vigtig at disse rum og udstyr fungere, da det er den grundlæggende aktivitet </w:t>
            </w:r>
            <w:r w:rsidR="00A958A9">
              <w:rPr>
                <w:rFonts w:ascii="Arial" w:hAnsi="Arial" w:cs="Arial"/>
              </w:rPr>
              <w:t>klubben</w:t>
            </w:r>
            <w:r>
              <w:rPr>
                <w:rFonts w:ascii="Arial" w:hAnsi="Arial" w:cs="Arial"/>
              </w:rPr>
              <w:t xml:space="preserve"> kan tilbydes om vinteren til klubbens medlemmer</w:t>
            </w:r>
            <w:r w:rsidR="00A958A9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og at der hele året er mulighed for </w:t>
            </w:r>
            <w:r w:rsidR="00A958A9">
              <w:rPr>
                <w:rFonts w:ascii="Arial" w:hAnsi="Arial" w:cs="Arial"/>
              </w:rPr>
              <w:t xml:space="preserve">at </w:t>
            </w:r>
            <w:r>
              <w:rPr>
                <w:rFonts w:ascii="Arial" w:hAnsi="Arial" w:cs="Arial"/>
              </w:rPr>
              <w:t xml:space="preserve">trim-medlemmerne </w:t>
            </w:r>
            <w:r w:rsidR="00A958A9">
              <w:rPr>
                <w:rFonts w:ascii="Arial" w:hAnsi="Arial" w:cs="Arial"/>
              </w:rPr>
              <w:t>kan</w:t>
            </w:r>
            <w:r>
              <w:rPr>
                <w:rFonts w:ascii="Arial" w:hAnsi="Arial" w:cs="Arial"/>
              </w:rPr>
              <w:t xml:space="preserve"> få udnyttelse af deres medlemskab (denne gruppe udgør omkring 25% af klubbens samlede medlemsskare).</w:t>
            </w:r>
          </w:p>
          <w:p w14:paraId="7007ABD0" w14:textId="77777777" w:rsidR="00A958A9" w:rsidRDefault="00A958A9">
            <w:pPr>
              <w:rPr>
                <w:rFonts w:ascii="Arial" w:hAnsi="Arial" w:cs="Arial"/>
              </w:rPr>
            </w:pPr>
          </w:p>
          <w:p w14:paraId="130B226E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71788BA7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7B406BE8" w14:textId="701CCA3D" w:rsidR="00674D28" w:rsidRPr="00674D28" w:rsidRDefault="002B5A3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Kræves særlige kompetencer for at deltage i arbejdet</w:t>
            </w:r>
          </w:p>
        </w:tc>
      </w:tr>
      <w:tr w:rsidR="00674D28" w:rsidRPr="00674D28" w14:paraId="701C2883" w14:textId="77777777" w:rsidTr="00674D28">
        <w:tc>
          <w:tcPr>
            <w:tcW w:w="9628" w:type="dxa"/>
          </w:tcPr>
          <w:p w14:paraId="684ECBF2" w14:textId="77777777" w:rsidR="00674D28" w:rsidRDefault="00674D28">
            <w:pPr>
              <w:rPr>
                <w:rFonts w:ascii="Arial" w:hAnsi="Arial" w:cs="Arial"/>
              </w:rPr>
            </w:pPr>
          </w:p>
          <w:p w14:paraId="4CC5C4BC" w14:textId="77777777" w:rsidR="00A958A9" w:rsidRDefault="00E409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Ingen overordnet kompetencer er nødvendige, men en interesse i hvordan udstyret virker og hvordan det benyttes</w:t>
            </w:r>
            <w:r w:rsidR="00A958A9">
              <w:rPr>
                <w:rFonts w:ascii="Arial" w:hAnsi="Arial" w:cs="Arial"/>
              </w:rPr>
              <w:t xml:space="preserve"> korrekt</w:t>
            </w:r>
            <w:r>
              <w:rPr>
                <w:rFonts w:ascii="Arial" w:hAnsi="Arial" w:cs="Arial"/>
              </w:rPr>
              <w:t xml:space="preserve">. Samt at hvert medlem vil ofre </w:t>
            </w:r>
            <w:r w:rsidR="003A18AC">
              <w:rPr>
                <w:rFonts w:ascii="Arial" w:hAnsi="Arial" w:cs="Arial"/>
              </w:rPr>
              <w:t>½-1 time cirka hvert 14 dag til gennemgang og vedligeholdelse af udstyr, og 2-4 timer et par gange om året til brug for træningsplanslægning eller lidt større vedligeholdelsesopgaver.</w:t>
            </w:r>
            <w:r w:rsidR="00A958A9">
              <w:rPr>
                <w:rFonts w:ascii="Arial" w:hAnsi="Arial" w:cs="Arial"/>
              </w:rPr>
              <w:t xml:space="preserve"> </w:t>
            </w:r>
          </w:p>
          <w:p w14:paraId="7D3DB357" w14:textId="59207217" w:rsidR="002B5A34" w:rsidRDefault="00A958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Hvert medlem derfor må forvente at bruge 20-30 timer årligt på denne opgave.</w:t>
            </w:r>
          </w:p>
          <w:p w14:paraId="188C5BC3" w14:textId="77777777" w:rsidR="003A18AC" w:rsidRDefault="003A18AC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  <w:p w14:paraId="37486A20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71B52EC6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034B1019" w14:textId="09FEA8B6" w:rsidR="00674D28" w:rsidRPr="00674D28" w:rsidRDefault="00CC6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Udvalgets sammensæt</w:t>
            </w:r>
            <w:r w:rsidR="00125E25"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</w:rPr>
              <w:t>ing:</w:t>
            </w:r>
          </w:p>
        </w:tc>
      </w:tr>
      <w:tr w:rsidR="00674D28" w:rsidRPr="00674D28" w14:paraId="2102AD16" w14:textId="77777777" w:rsidTr="00674D28">
        <w:tc>
          <w:tcPr>
            <w:tcW w:w="9628" w:type="dxa"/>
          </w:tcPr>
          <w:p w14:paraId="4ED05BC4" w14:textId="77777777" w:rsidR="00674D28" w:rsidRDefault="00674D28">
            <w:pPr>
              <w:rPr>
                <w:rFonts w:ascii="Arial" w:hAnsi="Arial" w:cs="Arial"/>
              </w:rPr>
            </w:pPr>
          </w:p>
          <w:p w14:paraId="2A5D4618" w14:textId="62406DCF" w:rsidR="00674D28" w:rsidRDefault="00CC6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Kontakt mail: </w:t>
            </w:r>
            <w:r w:rsidR="003A18AC">
              <w:rPr>
                <w:rFonts w:ascii="Arial" w:hAnsi="Arial" w:cs="Arial"/>
              </w:rPr>
              <w:tab/>
              <w:t>cc@5b-consulting.dk</w:t>
            </w:r>
          </w:p>
          <w:p w14:paraId="5291A7A1" w14:textId="5CC185D3" w:rsidR="004676A6" w:rsidRPr="003A18AC" w:rsidRDefault="008B727B">
            <w:pPr>
              <w:rPr>
                <w:rFonts w:ascii="Arial" w:hAnsi="Arial" w:cs="Arial"/>
                <w:lang w:val="en-US"/>
              </w:rPr>
            </w:pPr>
            <w:proofErr w:type="spellStart"/>
            <w:r w:rsidRPr="003A18AC">
              <w:rPr>
                <w:rFonts w:ascii="Arial" w:hAnsi="Arial" w:cs="Arial"/>
                <w:lang w:val="en-US"/>
              </w:rPr>
              <w:t>Hvem</w:t>
            </w:r>
            <w:proofErr w:type="spellEnd"/>
            <w:r w:rsidRPr="003A18AC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3A18AC">
              <w:rPr>
                <w:rFonts w:ascii="Arial" w:hAnsi="Arial" w:cs="Arial"/>
                <w:lang w:val="en-US"/>
              </w:rPr>
              <w:t>besvarer</w:t>
            </w:r>
            <w:proofErr w:type="spellEnd"/>
            <w:r w:rsidRPr="003A18AC">
              <w:rPr>
                <w:rFonts w:ascii="Arial" w:hAnsi="Arial" w:cs="Arial"/>
                <w:lang w:val="en-US"/>
              </w:rPr>
              <w:t xml:space="preserve"> mails:</w:t>
            </w:r>
            <w:r w:rsidR="003A18AC" w:rsidRPr="003A18AC">
              <w:rPr>
                <w:rFonts w:ascii="Arial" w:hAnsi="Arial" w:cs="Arial"/>
                <w:lang w:val="en-US"/>
              </w:rPr>
              <w:t xml:space="preserve"> </w:t>
            </w:r>
            <w:r w:rsidR="003A18AC">
              <w:rPr>
                <w:rFonts w:ascii="Arial" w:hAnsi="Arial" w:cs="Arial"/>
                <w:lang w:val="en-US"/>
              </w:rPr>
              <w:tab/>
            </w:r>
            <w:r w:rsidR="003A18AC" w:rsidRPr="003A18AC">
              <w:rPr>
                <w:rFonts w:ascii="Arial" w:hAnsi="Arial" w:cs="Arial"/>
                <w:lang w:val="en-US"/>
              </w:rPr>
              <w:t xml:space="preserve">Claus </w:t>
            </w:r>
            <w:r w:rsidR="003A18AC" w:rsidRPr="003A18AC">
              <w:rPr>
                <w:rFonts w:ascii="Arial" w:hAnsi="Arial" w:cs="Arial"/>
                <w:i/>
                <w:lang w:val="en-US"/>
              </w:rPr>
              <w:t>’Theo’</w:t>
            </w:r>
            <w:r w:rsidR="003A18AC" w:rsidRPr="003A18AC">
              <w:rPr>
                <w:rFonts w:ascii="Arial" w:hAnsi="Arial" w:cs="Arial"/>
                <w:lang w:val="en-US"/>
              </w:rPr>
              <w:t xml:space="preserve"> Christiansen</w:t>
            </w:r>
          </w:p>
          <w:p w14:paraId="1FAF36C2" w14:textId="77777777" w:rsidR="003A18AC" w:rsidRDefault="003A18AC">
            <w:pPr>
              <w:rPr>
                <w:rFonts w:ascii="Arial" w:hAnsi="Arial" w:cs="Arial"/>
                <w:lang w:val="en-US"/>
              </w:rPr>
            </w:pPr>
          </w:p>
          <w:p w14:paraId="32C9EB74" w14:textId="5A7A44D3" w:rsidR="008B727B" w:rsidRDefault="008B72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Formand:</w:t>
            </w:r>
            <w:r w:rsidR="003A18AC">
              <w:rPr>
                <w:rFonts w:ascii="Arial" w:hAnsi="Arial" w:cs="Arial"/>
              </w:rPr>
              <w:t xml:space="preserve"> </w:t>
            </w:r>
            <w:r w:rsidR="003A18AC">
              <w:rPr>
                <w:rFonts w:ascii="Arial" w:hAnsi="Arial" w:cs="Arial"/>
              </w:rPr>
              <w:tab/>
            </w:r>
            <w:r w:rsidR="003A18AC">
              <w:rPr>
                <w:rFonts w:ascii="Arial" w:hAnsi="Arial" w:cs="Arial"/>
              </w:rPr>
              <w:tab/>
              <w:t>Henrik Olsen</w:t>
            </w:r>
          </w:p>
          <w:p w14:paraId="5756E308" w14:textId="2EDC74D1" w:rsidR="00674D28" w:rsidRDefault="008B72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Medlemmer: </w:t>
            </w:r>
            <w:r w:rsidR="003A18AC">
              <w:rPr>
                <w:rFonts w:ascii="Arial" w:hAnsi="Arial" w:cs="Arial"/>
              </w:rPr>
              <w:tab/>
            </w:r>
            <w:r w:rsidR="003A18AC">
              <w:rPr>
                <w:rFonts w:ascii="Arial" w:hAnsi="Arial" w:cs="Arial"/>
              </w:rPr>
              <w:tab/>
              <w:t>Jørgen Planck</w:t>
            </w:r>
          </w:p>
          <w:p w14:paraId="7FA688B6" w14:textId="1933C481" w:rsidR="003A18AC" w:rsidRDefault="003A18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  <w:t>Lasse Egelund</w:t>
            </w:r>
          </w:p>
          <w:p w14:paraId="3D6ACB28" w14:textId="67D1630A" w:rsidR="002B5A34" w:rsidRDefault="003A18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3A18AC">
              <w:rPr>
                <w:rFonts w:ascii="Arial" w:hAnsi="Arial" w:cs="Arial"/>
                <w:lang w:val="en-US"/>
              </w:rPr>
              <w:t xml:space="preserve">Claus </w:t>
            </w:r>
            <w:r w:rsidRPr="003A18AC">
              <w:rPr>
                <w:rFonts w:ascii="Arial" w:hAnsi="Arial" w:cs="Arial"/>
                <w:i/>
                <w:lang w:val="en-US"/>
              </w:rPr>
              <w:t>’Theo’</w:t>
            </w:r>
            <w:r w:rsidRPr="003A18AC">
              <w:rPr>
                <w:rFonts w:ascii="Arial" w:hAnsi="Arial" w:cs="Arial"/>
                <w:lang w:val="en-US"/>
              </w:rPr>
              <w:t xml:space="preserve"> Christiansen</w:t>
            </w:r>
          </w:p>
          <w:p w14:paraId="3668EFEB" w14:textId="72C8E256" w:rsidR="002B5A34" w:rsidRDefault="002B5A34">
            <w:pPr>
              <w:rPr>
                <w:rFonts w:ascii="Arial" w:hAnsi="Arial" w:cs="Arial"/>
              </w:rPr>
            </w:pPr>
          </w:p>
          <w:p w14:paraId="1999168C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</w:tbl>
    <w:p w14:paraId="7EB6EF9E" w14:textId="77777777" w:rsidR="00674D28" w:rsidRPr="00674D28" w:rsidRDefault="00674D28" w:rsidP="002B5A34">
      <w:pPr>
        <w:rPr>
          <w:rFonts w:ascii="Arial" w:hAnsi="Arial" w:cs="Arial"/>
        </w:rPr>
      </w:pPr>
    </w:p>
    <w:sectPr w:rsidR="00674D28" w:rsidRPr="00674D28" w:rsidSect="005723E5">
      <w:headerReference w:type="default" r:id="rId10"/>
      <w:pgSz w:w="11906" w:h="16838"/>
      <w:pgMar w:top="2115" w:right="1134" w:bottom="1418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B249BF" w14:textId="77777777" w:rsidR="008E677F" w:rsidRDefault="008E677F" w:rsidP="00674D28">
      <w:pPr>
        <w:spacing w:after="0" w:line="240" w:lineRule="auto"/>
      </w:pPr>
      <w:r>
        <w:separator/>
      </w:r>
    </w:p>
  </w:endnote>
  <w:endnote w:type="continuationSeparator" w:id="0">
    <w:p w14:paraId="15E4995C" w14:textId="77777777" w:rsidR="008E677F" w:rsidRDefault="008E677F" w:rsidP="00674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250828" w14:textId="77777777" w:rsidR="008E677F" w:rsidRDefault="008E677F" w:rsidP="00674D28">
      <w:pPr>
        <w:spacing w:after="0" w:line="240" w:lineRule="auto"/>
      </w:pPr>
      <w:r>
        <w:separator/>
      </w:r>
    </w:p>
  </w:footnote>
  <w:footnote w:type="continuationSeparator" w:id="0">
    <w:p w14:paraId="6B015708" w14:textId="77777777" w:rsidR="008E677F" w:rsidRDefault="008E677F" w:rsidP="00674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6D4B7" w14:textId="7C49C38C" w:rsidR="00674D28" w:rsidRPr="00674D28" w:rsidRDefault="004676A6" w:rsidP="00674D28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26A110C" wp14:editId="48083603">
              <wp:simplePos x="0" y="0"/>
              <wp:positionH relativeFrom="margin">
                <wp:align>right</wp:align>
              </wp:positionH>
              <wp:positionV relativeFrom="paragraph">
                <wp:posOffset>42545</wp:posOffset>
              </wp:positionV>
              <wp:extent cx="3733800" cy="673100"/>
              <wp:effectExtent l="0" t="0" r="19050" b="1270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800" cy="673100"/>
                      </a:xfrm>
                      <a:prstGeom prst="rect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23084A" w14:textId="6CE8E0E9" w:rsidR="00674D28" w:rsidRDefault="00CC625A" w:rsidP="00674D2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Udvalgs-/</w:t>
                          </w:r>
                          <w:r w:rsidRPr="00674D28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opgavebeskrivelse</w:t>
                          </w:r>
                        </w:p>
                        <w:p w14:paraId="3D092C47" w14:textId="6900EBB5" w:rsidR="00CC625A" w:rsidRPr="00CC625A" w:rsidRDefault="00CC625A" w:rsidP="00CC625A">
                          <w:pP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Dato: </w:t>
                          </w:r>
                          <w:r w:rsidR="001E46B1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04-04-2022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6A110C" id="Rektangel 2" o:spid="_x0000_s1026" style="position:absolute;margin-left:242.8pt;margin-top:3.35pt;width:294pt;height:53pt;z-index:25165824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" fillcolor="white [3201]" strokecolor="#0070c0" strokeweight="1pt">
              <v:textbox>
                <w:txbxContent>
                  <w:p w14:paraId="2F23084A" w14:textId="6CE8E0E9" w:rsidR="00674D28" w:rsidRDefault="00CC625A" w:rsidP="00674D28">
                    <w:pPr>
                      <w:jc w:val="center"/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Udvalgs-/</w:t>
                    </w:r>
                    <w:r w:rsidRPr="00674D28"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opgavebeskrivelse</w:t>
                    </w:r>
                  </w:p>
                  <w:p w14:paraId="3D092C47" w14:textId="6900EBB5" w:rsidR="00CC625A" w:rsidRPr="00CC625A" w:rsidRDefault="00CC625A" w:rsidP="00CC625A">
                    <w:pP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Dato: </w:t>
                    </w:r>
                    <w:r w:rsidR="001E46B1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04-04-2022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4676A6">
      <w:rPr>
        <w:noProof/>
        <w:lang w:eastAsia="da-DK"/>
      </w:rPr>
      <w:drawing>
        <wp:inline distT="0" distB="0" distL="0" distR="0" wp14:anchorId="60B8732E" wp14:editId="360977A1">
          <wp:extent cx="2286319" cy="828791"/>
          <wp:effectExtent l="0" t="0" r="0" b="9525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319" cy="8287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D28"/>
    <w:rsid w:val="00000C60"/>
    <w:rsid w:val="00125E25"/>
    <w:rsid w:val="00192191"/>
    <w:rsid w:val="001E46B1"/>
    <w:rsid w:val="002B5A34"/>
    <w:rsid w:val="003A18AC"/>
    <w:rsid w:val="003B07A0"/>
    <w:rsid w:val="003C6E54"/>
    <w:rsid w:val="004676A6"/>
    <w:rsid w:val="00474746"/>
    <w:rsid w:val="005723E5"/>
    <w:rsid w:val="00674D28"/>
    <w:rsid w:val="00703862"/>
    <w:rsid w:val="008B727B"/>
    <w:rsid w:val="008D34DA"/>
    <w:rsid w:val="008E677F"/>
    <w:rsid w:val="00A25476"/>
    <w:rsid w:val="00A958A9"/>
    <w:rsid w:val="00B705E9"/>
    <w:rsid w:val="00CC625A"/>
    <w:rsid w:val="00CF1023"/>
    <w:rsid w:val="00E409E6"/>
    <w:rsid w:val="00F010BA"/>
    <w:rsid w:val="00F457EA"/>
    <w:rsid w:val="00FC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A201F0"/>
  <w15:chartTrackingRefBased/>
  <w15:docId w15:val="{16FCFCD0-62E0-41E8-A05E-52DE9C60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674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674D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74D28"/>
  </w:style>
  <w:style w:type="paragraph" w:styleId="Sidefod">
    <w:name w:val="footer"/>
    <w:basedOn w:val="Normal"/>
    <w:link w:val="SidefodTegn"/>
    <w:uiPriority w:val="99"/>
    <w:unhideWhenUsed/>
    <w:rsid w:val="00674D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74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merDocPubDoc xmlns="547db5be-5fd9-43e3-bbc0-42e2906e9164">true</MimerDocPubDoc>
    <MimerSaveToArchive xmlns="547db5be-5fd9-43e3-bbc0-42e2906e9164" xsi:nil="true"/>
    <MimerDocId xmlns="547db5be-5fd9-43e3-bbc0-42e2906e9164">D8C18786-001</MimerDoc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FC4A2EC31164BEC83D2656A73AEFD43008583CC0F728B45FF8E42817456CFDCB3002F84EC1BD98CFA4B94151F8B4F540B6E" ma:contentTypeVersion="5" ma:contentTypeDescription="Opret et nyt dokument." ma:contentTypeScope="" ma:versionID="e97b06a880d2be47c4a05954f8bac2a4">
  <xsd:schema xmlns:xsd="http://www.w3.org/2001/XMLSchema" xmlns:xs="http://www.w3.org/2001/XMLSchema" xmlns:p="http://schemas.microsoft.com/office/2006/metadata/properties" xmlns:ns2="547db5be-5fd9-43e3-bbc0-42e2906e9164" targetNamespace="http://schemas.microsoft.com/office/2006/metadata/properties" ma:root="true" ma:fieldsID="e884e8693e32b46d92a2b8b6507af857" ns2:_="">
    <xsd:import namespace="547db5be-5fd9-43e3-bbc0-42e2906e9164"/>
    <xsd:element name="properties">
      <xsd:complexType>
        <xsd:sequence>
          <xsd:element name="documentManagement">
            <xsd:complexType>
              <xsd:all>
                <xsd:element ref="ns2:MimerDocId" minOccurs="0"/>
                <xsd:element ref="ns2:MimerDocPubDoc" minOccurs="0"/>
                <xsd:element ref="ns2:MimerSaveTo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db5be-5fd9-43e3-bbc0-42e2906e9164" elementFormDefault="qualified">
    <xsd:import namespace="http://schemas.microsoft.com/office/2006/documentManagement/types"/>
    <xsd:import namespace="http://schemas.microsoft.com/office/infopath/2007/PartnerControls"/>
    <xsd:element name="MimerDocId" ma:index="8" nillable="true" ma:displayName="Mimer dokument ID" ma:internalName="MimerDocId" ma:readOnly="true">
      <xsd:simpleType>
        <xsd:restriction base="dms:Text"/>
      </xsd:simpleType>
    </xsd:element>
    <xsd:element name="MimerDocPubDoc" ma:index="9" nillable="true" ma:displayName="Publicer til internet" ma:default="0" ma:description="Dokumentet kan åbnes med et offentligt link, hvis dokumentet er gemt i et åbent dokumentbibliotek." ma:internalName="MimerDocPubDoc">
      <xsd:simpleType>
        <xsd:restriction base="dms:Boolean"/>
      </xsd:simpleType>
    </xsd:element>
    <xsd:element name="MimerSaveToArchive" ma:index="10" nillable="true" ma:displayName="Gem til statens arkiv" ma:internalName="MimerSaveTo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/>
    <Synchronization>Synchronous</Synchronization>
    <Type>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2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9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10003</Type>
    <SequenceNumber>65535</SequenceNumber>
    <Url/>
    <Assembly>DGI.Mimer, Version=1.0.0.0, Culture=neutral, PublicKeyToken=d6d639199e6f172d</Assembly>
    <Class>DGI.Mimer.EventReceivers.MimerId</Class>
    <Data/>
    <Filter/>
  </Receiver>
</spe:Receivers>
</file>

<file path=customXml/itemProps1.xml><?xml version="1.0" encoding="utf-8"?>
<ds:datastoreItem xmlns:ds="http://schemas.openxmlformats.org/officeDocument/2006/customXml" ds:itemID="{39CDE912-EE25-4F5A-AB7F-3DA4E3CEA8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240A2D-B6F6-47F8-A063-D30C15ACDEC4}">
  <ds:schemaRefs>
    <ds:schemaRef ds:uri="http://schemas.microsoft.com/office/2006/metadata/properties"/>
    <ds:schemaRef ds:uri="http://schemas.microsoft.com/office/infopath/2007/PartnerControls"/>
    <ds:schemaRef ds:uri="547db5be-5fd9-43e3-bbc0-42e2906e9164"/>
  </ds:schemaRefs>
</ds:datastoreItem>
</file>

<file path=customXml/itemProps3.xml><?xml version="1.0" encoding="utf-8"?>
<ds:datastoreItem xmlns:ds="http://schemas.openxmlformats.org/officeDocument/2006/customXml" ds:itemID="{F0A77160-01A9-4B5E-BCF9-2B67B331C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7db5be-5fd9-43e3-bbc0-42e2906e91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724A3B-971D-4A86-912C-DE91690E864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369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Høyer</dc:creator>
  <cp:keywords/>
  <dc:description/>
  <cp:lastModifiedBy>Claus Christiansen</cp:lastModifiedBy>
  <cp:revision>6</cp:revision>
  <dcterms:created xsi:type="dcterms:W3CDTF">2022-04-04T10:07:00Z</dcterms:created>
  <dcterms:modified xsi:type="dcterms:W3CDTF">2022-04-04T10:37:00Z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0x0101002FC4A2EC31164BEC83D2656A73AEFD43008583CC0F728B45FF8E42817456CFDCB3002F84EC1BD98CFA4B94151F8B4F540B6E</vt:lpwstr>
  </property>
</Properties>
</file>