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3EEE" w14:textId="74425E97" w:rsidR="00000C60" w:rsidRPr="00674D28" w:rsidRDefault="00000C60">
      <w:pPr>
        <w:rPr>
          <w:rFonts w:ascii="Arial" w:hAnsi="Arial" w:cs="Arial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4D28" w:rsidRPr="00674D28" w14:paraId="47BFE0A0" w14:textId="77777777" w:rsidTr="00674D28">
        <w:trPr>
          <w:trHeight w:val="50"/>
        </w:trPr>
        <w:tc>
          <w:tcPr>
            <w:tcW w:w="9628" w:type="dxa"/>
            <w:shd w:val="clear" w:color="auto" w:fill="D9E2F3" w:themeFill="accent1" w:themeFillTint="33"/>
          </w:tcPr>
          <w:p w14:paraId="5E4CEA28" w14:textId="1B8B1F28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Udvalgets/</w:t>
            </w:r>
            <w:r w:rsidR="00674D28" w:rsidRPr="00674D28">
              <w:rPr>
                <w:rFonts w:ascii="Arial" w:hAnsi="Arial" w:cs="Arial"/>
              </w:rPr>
              <w:t>Opgavens navn:</w:t>
            </w:r>
            <w:r w:rsidR="00674D28">
              <w:rPr>
                <w:rFonts w:ascii="Arial" w:hAnsi="Arial" w:cs="Arial"/>
              </w:rPr>
              <w:t xml:space="preserve"> </w:t>
            </w:r>
          </w:p>
        </w:tc>
      </w:tr>
      <w:tr w:rsidR="00674D28" w:rsidRPr="00674D28" w14:paraId="334E36AC" w14:textId="77777777" w:rsidTr="00674D28">
        <w:tc>
          <w:tcPr>
            <w:tcW w:w="9628" w:type="dxa"/>
          </w:tcPr>
          <w:p w14:paraId="2719456D" w14:textId="77777777" w:rsidR="00674D28" w:rsidRDefault="00674D28">
            <w:pPr>
              <w:rPr>
                <w:rFonts w:ascii="Arial" w:hAnsi="Arial" w:cs="Arial"/>
              </w:rPr>
            </w:pPr>
          </w:p>
          <w:p w14:paraId="0F891E46" w14:textId="51EFF02F" w:rsidR="00674D28" w:rsidRDefault="004D2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Husudvalget</w:t>
            </w:r>
          </w:p>
          <w:p w14:paraId="1A5B1556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FCF59DF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5A942153" w14:textId="1835CCAD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Beskriv konkret og detaljeret hv</w:t>
            </w:r>
            <w:r w:rsidR="00CC625A">
              <w:rPr>
                <w:rFonts w:ascii="Arial" w:hAnsi="Arial" w:cs="Arial"/>
              </w:rPr>
              <w:t>ilke opgaver udvalget har</w:t>
            </w:r>
            <w:r w:rsidRPr="00674D28">
              <w:rPr>
                <w:rFonts w:ascii="Arial" w:hAnsi="Arial" w:cs="Arial"/>
              </w:rPr>
              <w:t>:</w:t>
            </w:r>
          </w:p>
        </w:tc>
      </w:tr>
      <w:tr w:rsidR="00674D28" w:rsidRPr="00674D28" w14:paraId="2D666FC7" w14:textId="77777777" w:rsidTr="00674D28">
        <w:tc>
          <w:tcPr>
            <w:tcW w:w="9628" w:type="dxa"/>
          </w:tcPr>
          <w:p w14:paraId="50B7AF5B" w14:textId="364737A1" w:rsidR="00674D28" w:rsidRDefault="00674D28">
            <w:pPr>
              <w:rPr>
                <w:rFonts w:ascii="Arial" w:hAnsi="Arial" w:cs="Arial"/>
              </w:rPr>
            </w:pPr>
          </w:p>
          <w:p w14:paraId="652DD99A" w14:textId="09676928" w:rsidR="009A049A" w:rsidRDefault="009A0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Udvalgets opgave er at holde </w:t>
            </w:r>
            <w:r w:rsidR="004143F9">
              <w:rPr>
                <w:rFonts w:ascii="Arial" w:hAnsi="Arial" w:cs="Arial"/>
              </w:rPr>
              <w:t xml:space="preserve">et vågent </w:t>
            </w:r>
            <w:r>
              <w:rPr>
                <w:rFonts w:ascii="Arial" w:hAnsi="Arial" w:cs="Arial"/>
              </w:rPr>
              <w:t>øje med klubhuset på havnevej</w:t>
            </w:r>
            <w:r w:rsidR="00B02221">
              <w:rPr>
                <w:rFonts w:ascii="Arial" w:hAnsi="Arial" w:cs="Arial"/>
              </w:rPr>
              <w:t xml:space="preserve"> – indvendigt og udvendigt.</w:t>
            </w:r>
            <w:r w:rsidR="003E66D6">
              <w:rPr>
                <w:rFonts w:ascii="Arial" w:hAnsi="Arial" w:cs="Arial"/>
              </w:rPr>
              <w:t xml:space="preserve"> Udvalget bistår Kajakudvalget i forhold til kajakhuset.</w:t>
            </w:r>
          </w:p>
          <w:p w14:paraId="28611037" w14:textId="2EB7E08E" w:rsidR="00B02221" w:rsidRDefault="00B02221">
            <w:pPr>
              <w:rPr>
                <w:rFonts w:ascii="Arial" w:hAnsi="Arial" w:cs="Arial"/>
              </w:rPr>
            </w:pPr>
          </w:p>
          <w:p w14:paraId="7F9B3234" w14:textId="21E266A2" w:rsidR="002B5A34" w:rsidRDefault="00B022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er </w:t>
            </w:r>
            <w:r w:rsidR="004143F9">
              <w:rPr>
                <w:rFonts w:ascii="Arial" w:hAnsi="Arial" w:cs="Arial"/>
              </w:rPr>
              <w:t xml:space="preserve">udvalgets opgave at iværksætte afhjælpning af mindre fejl og mangler ved egen drift eller ved aktivering af øvrige frivillige med de rette kompetencer. </w:t>
            </w:r>
            <w:r w:rsidR="00412697">
              <w:rPr>
                <w:rFonts w:ascii="Arial" w:hAnsi="Arial" w:cs="Arial"/>
              </w:rPr>
              <w:t xml:space="preserve">Dette kan også indebære brug af autoriserede håndværkere til løsning af konkrete opgaver. </w:t>
            </w:r>
            <w:r w:rsidR="004143F9">
              <w:rPr>
                <w:rFonts w:ascii="Arial" w:hAnsi="Arial" w:cs="Arial"/>
              </w:rPr>
              <w:t>Økonomien i forbindelse hermed aftales løbende med kassereren.</w:t>
            </w:r>
          </w:p>
          <w:p w14:paraId="02DEC5F1" w14:textId="375C5AC2" w:rsidR="004143F9" w:rsidRDefault="004143F9">
            <w:pPr>
              <w:rPr>
                <w:rFonts w:ascii="Arial" w:hAnsi="Arial" w:cs="Arial"/>
              </w:rPr>
            </w:pPr>
          </w:p>
          <w:p w14:paraId="6D12A4C2" w14:textId="65AB42A7" w:rsidR="004143F9" w:rsidRDefault="004143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er derudover udvalgets opgave at komme med oplæg til bestyrelsen om større nødvendige eller hensigtsmæssige </w:t>
            </w:r>
            <w:r w:rsidR="00412697">
              <w:rPr>
                <w:rFonts w:ascii="Arial" w:hAnsi="Arial" w:cs="Arial"/>
              </w:rPr>
              <w:t>reparationer/</w:t>
            </w:r>
            <w:r>
              <w:rPr>
                <w:rFonts w:ascii="Arial" w:hAnsi="Arial" w:cs="Arial"/>
              </w:rPr>
              <w:t>forandringer i og omkring klubhuset.</w:t>
            </w:r>
            <w:r w:rsidR="00412697">
              <w:rPr>
                <w:rFonts w:ascii="Arial" w:hAnsi="Arial" w:cs="Arial"/>
              </w:rPr>
              <w:t xml:space="preserve"> Oplæg skal indeholde estimat på økonomien og forslag til, hvordan arbejdet </w:t>
            </w:r>
            <w:r w:rsidR="00E31BCD">
              <w:rPr>
                <w:rFonts w:ascii="Arial" w:hAnsi="Arial" w:cs="Arial"/>
              </w:rPr>
              <w:t xml:space="preserve">kan </w:t>
            </w:r>
            <w:r w:rsidR="00412697">
              <w:rPr>
                <w:rFonts w:ascii="Arial" w:hAnsi="Arial" w:cs="Arial"/>
              </w:rPr>
              <w:t xml:space="preserve">udføres. Efter godkendelse ved bestyrelsen varetager udvalget opgaven med styring af </w:t>
            </w:r>
            <w:r w:rsidR="00C25023">
              <w:rPr>
                <w:rFonts w:ascii="Arial" w:hAnsi="Arial" w:cs="Arial"/>
              </w:rPr>
              <w:t>udførelsen.</w:t>
            </w:r>
          </w:p>
          <w:p w14:paraId="30C35B05" w14:textId="1D2BE0C5" w:rsidR="002B5A34" w:rsidRDefault="002B5A34">
            <w:pPr>
              <w:rPr>
                <w:rFonts w:ascii="Arial" w:hAnsi="Arial" w:cs="Arial"/>
              </w:rPr>
            </w:pPr>
          </w:p>
          <w:p w14:paraId="3C7102F2" w14:textId="16E7D5B2" w:rsidR="00AC2111" w:rsidRDefault="00412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 henblik på at blive orienteret om de fejl/mangler, medlemmer oplever</w:t>
            </w:r>
            <w:r w:rsidR="00C2502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er </w:t>
            </w:r>
            <w:r w:rsidR="00C25023">
              <w:rPr>
                <w:rFonts w:ascii="Arial" w:hAnsi="Arial" w:cs="Arial"/>
              </w:rPr>
              <w:t xml:space="preserve">der </w:t>
            </w:r>
            <w:r>
              <w:rPr>
                <w:rFonts w:ascii="Arial" w:hAnsi="Arial" w:cs="Arial"/>
              </w:rPr>
              <w:t xml:space="preserve">etableret en </w:t>
            </w:r>
            <w:proofErr w:type="spellStart"/>
            <w:r>
              <w:rPr>
                <w:rFonts w:ascii="Arial" w:hAnsi="Arial" w:cs="Arial"/>
              </w:rPr>
              <w:t>eMail</w:t>
            </w:r>
            <w:proofErr w:type="spellEnd"/>
            <w:r>
              <w:rPr>
                <w:rFonts w:ascii="Arial" w:hAnsi="Arial" w:cs="Arial"/>
              </w:rPr>
              <w:t xml:space="preserve">-adresse ved navn: </w:t>
            </w:r>
          </w:p>
          <w:p w14:paraId="26F13F62" w14:textId="77777777" w:rsidR="00AC2111" w:rsidRDefault="00AC2111">
            <w:pPr>
              <w:rPr>
                <w:rFonts w:ascii="Arial" w:hAnsi="Arial" w:cs="Arial"/>
              </w:rPr>
            </w:pPr>
          </w:p>
          <w:p w14:paraId="375AA28F" w14:textId="568AD3EE" w:rsidR="00412697" w:rsidRDefault="00412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husudvalg@roskilderoklub.dk</w:t>
            </w:r>
          </w:p>
          <w:p w14:paraId="1FBCE9EA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65BCAA0C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4DDB00DB" w14:textId="54F1FDD0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har glæde af udvalgets arbejde og hvorfor er det vigtigt</w:t>
            </w:r>
          </w:p>
        </w:tc>
      </w:tr>
      <w:tr w:rsidR="00674D28" w:rsidRPr="00674D28" w14:paraId="2D348E29" w14:textId="77777777" w:rsidTr="00674D28">
        <w:tc>
          <w:tcPr>
            <w:tcW w:w="9628" w:type="dxa"/>
          </w:tcPr>
          <w:p w14:paraId="6908D61E" w14:textId="745C9C0A" w:rsidR="00674D28" w:rsidRDefault="00AC21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Alle der bruger </w:t>
            </w:r>
            <w:r w:rsidR="003E66D6">
              <w:rPr>
                <w:rFonts w:ascii="Arial" w:hAnsi="Arial" w:cs="Arial"/>
              </w:rPr>
              <w:t>klub</w:t>
            </w:r>
            <w:r>
              <w:rPr>
                <w:rFonts w:ascii="Arial" w:hAnsi="Arial" w:cs="Arial"/>
              </w:rPr>
              <w:t>huset på Havnevej.</w:t>
            </w:r>
            <w:r w:rsidR="003E66D6">
              <w:rPr>
                <w:rFonts w:ascii="Arial" w:hAnsi="Arial" w:cs="Arial"/>
              </w:rPr>
              <w:t xml:space="preserve"> </w:t>
            </w:r>
          </w:p>
          <w:p w14:paraId="130B226E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788BA7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7B406BE8" w14:textId="701CCA3D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Kræves særlige kompetencer for at deltage i arbejdet</w:t>
            </w:r>
          </w:p>
        </w:tc>
      </w:tr>
      <w:tr w:rsidR="00674D28" w:rsidRPr="00674D28" w14:paraId="701C2883" w14:textId="77777777" w:rsidTr="00674D28">
        <w:tc>
          <w:tcPr>
            <w:tcW w:w="9628" w:type="dxa"/>
          </w:tcPr>
          <w:p w14:paraId="31F2F64E" w14:textId="56FDBC1E" w:rsidR="00674D28" w:rsidRDefault="00AC21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Egentlig ikke – men det tilstræbes, at der blandt medlemmerne er medlemmer med byggefaglig kompetence.</w:t>
            </w:r>
          </w:p>
          <w:p w14:paraId="37486A20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B52EC6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034B1019" w14:textId="09FEA8B6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 sammensæt</w:t>
            </w:r>
            <w:r w:rsidR="00125E25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ing:</w:t>
            </w:r>
          </w:p>
        </w:tc>
      </w:tr>
      <w:tr w:rsidR="00674D28" w:rsidRPr="00E31BCD" w14:paraId="2102AD16" w14:textId="77777777" w:rsidTr="00674D28">
        <w:tc>
          <w:tcPr>
            <w:tcW w:w="9628" w:type="dxa"/>
          </w:tcPr>
          <w:p w14:paraId="4ED05BC4" w14:textId="77777777" w:rsidR="00674D28" w:rsidRDefault="00674D28">
            <w:pPr>
              <w:rPr>
                <w:rFonts w:ascii="Arial" w:hAnsi="Arial" w:cs="Arial"/>
              </w:rPr>
            </w:pPr>
          </w:p>
          <w:p w14:paraId="2A5D4618" w14:textId="6DF5160E" w:rsidR="00674D28" w:rsidRPr="00CE44FB" w:rsidRDefault="00CC625A">
            <w:pPr>
              <w:rPr>
                <w:rFonts w:ascii="Arial" w:hAnsi="Arial" w:cs="Arial"/>
                <w:lang w:val="de-DE"/>
              </w:rPr>
            </w:pPr>
            <w:proofErr w:type="gramStart"/>
            <w:r w:rsidRPr="00CE44FB">
              <w:rPr>
                <w:rFonts w:ascii="Arial" w:hAnsi="Arial" w:cs="Arial"/>
                <w:lang w:val="de-DE"/>
              </w:rPr>
              <w:t>Kontakt mail</w:t>
            </w:r>
            <w:proofErr w:type="gramEnd"/>
            <w:r w:rsidRPr="00CE44FB">
              <w:rPr>
                <w:rFonts w:ascii="Arial" w:hAnsi="Arial" w:cs="Arial"/>
                <w:lang w:val="de-DE"/>
              </w:rPr>
              <w:t xml:space="preserve">: </w:t>
            </w:r>
            <w:r w:rsidR="003E66D6" w:rsidRPr="00CE44FB">
              <w:rPr>
                <w:rFonts w:ascii="Arial" w:hAnsi="Arial" w:cs="Arial"/>
                <w:lang w:val="de-DE"/>
              </w:rPr>
              <w:t>husudvalget@roskilderoklub.dk</w:t>
            </w:r>
          </w:p>
          <w:p w14:paraId="5291A7A1" w14:textId="4FE47F94" w:rsidR="004676A6" w:rsidRPr="00CE44FB" w:rsidRDefault="008B727B">
            <w:pPr>
              <w:rPr>
                <w:rFonts w:ascii="Arial" w:hAnsi="Arial" w:cs="Arial"/>
                <w:lang w:val="de-DE"/>
              </w:rPr>
            </w:pPr>
            <w:proofErr w:type="spellStart"/>
            <w:r w:rsidRPr="00CE44FB">
              <w:rPr>
                <w:rFonts w:ascii="Arial" w:hAnsi="Arial" w:cs="Arial"/>
                <w:lang w:val="de-DE"/>
              </w:rPr>
              <w:t>Hvem</w:t>
            </w:r>
            <w:proofErr w:type="spellEnd"/>
            <w:r w:rsidRPr="00CE44FB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Pr="00CE44FB">
              <w:rPr>
                <w:rFonts w:ascii="Arial" w:hAnsi="Arial" w:cs="Arial"/>
                <w:lang w:val="de-DE"/>
              </w:rPr>
              <w:t>besvarer</w:t>
            </w:r>
            <w:proofErr w:type="spellEnd"/>
            <w:r w:rsidRPr="00CE44FB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Pr="00CE44FB">
              <w:rPr>
                <w:rFonts w:ascii="Arial" w:hAnsi="Arial" w:cs="Arial"/>
                <w:lang w:val="de-DE"/>
              </w:rPr>
              <w:t>mails</w:t>
            </w:r>
            <w:proofErr w:type="spellEnd"/>
            <w:r w:rsidRPr="00CE44FB">
              <w:rPr>
                <w:rFonts w:ascii="Arial" w:hAnsi="Arial" w:cs="Arial"/>
                <w:lang w:val="de-DE"/>
              </w:rPr>
              <w:t>:</w:t>
            </w:r>
            <w:r w:rsidR="00CE44FB" w:rsidRPr="00CE44FB">
              <w:rPr>
                <w:rFonts w:ascii="Arial" w:hAnsi="Arial" w:cs="Arial"/>
                <w:lang w:val="de-DE"/>
              </w:rPr>
              <w:t xml:space="preserve"> Per Stenber</w:t>
            </w:r>
            <w:r w:rsidR="00CE44FB">
              <w:rPr>
                <w:rFonts w:ascii="Arial" w:hAnsi="Arial" w:cs="Arial"/>
                <w:lang w:val="de-DE"/>
              </w:rPr>
              <w:t>g Christensen</w:t>
            </w:r>
          </w:p>
          <w:p w14:paraId="32C9EB74" w14:textId="541E3E41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Formand:</w:t>
            </w:r>
          </w:p>
          <w:p w14:paraId="27471F8D" w14:textId="3EA5A4C0" w:rsidR="00E31BCD" w:rsidRDefault="00E31B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CE44FB">
              <w:rPr>
                <w:rFonts w:ascii="Arial" w:hAnsi="Arial" w:cs="Arial"/>
              </w:rPr>
              <w:t>Christian Toft</w:t>
            </w:r>
          </w:p>
          <w:p w14:paraId="1F268495" w14:textId="3D5A11DF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Medlemmer: </w:t>
            </w:r>
          </w:p>
          <w:p w14:paraId="436C7B4B" w14:textId="50A6D562" w:rsidR="00E31BCD" w:rsidRPr="00F460B9" w:rsidRDefault="00E31BCD">
            <w:pPr>
              <w:rPr>
                <w:rFonts w:ascii="Arial" w:hAnsi="Arial" w:cs="Arial"/>
              </w:rPr>
            </w:pPr>
            <w:r w:rsidRPr="00F460B9">
              <w:rPr>
                <w:rFonts w:ascii="Arial" w:hAnsi="Arial" w:cs="Arial"/>
              </w:rPr>
              <w:t xml:space="preserve">  Christian Toft</w:t>
            </w:r>
          </w:p>
          <w:p w14:paraId="7CCA0F48" w14:textId="72E0EC29" w:rsidR="00E31BCD" w:rsidRPr="00F460B9" w:rsidRDefault="00E31BCD">
            <w:pPr>
              <w:rPr>
                <w:rFonts w:ascii="Arial" w:hAnsi="Arial" w:cs="Arial"/>
              </w:rPr>
            </w:pPr>
            <w:r w:rsidRPr="00F460B9">
              <w:rPr>
                <w:rFonts w:ascii="Arial" w:hAnsi="Arial" w:cs="Arial"/>
              </w:rPr>
              <w:t xml:space="preserve">  Otto Winkel</w:t>
            </w:r>
          </w:p>
          <w:p w14:paraId="5129332B" w14:textId="54ACBCFD" w:rsidR="00E31BCD" w:rsidRPr="00F460B9" w:rsidRDefault="00E31BCD">
            <w:pPr>
              <w:rPr>
                <w:rFonts w:ascii="Arial" w:hAnsi="Arial" w:cs="Arial"/>
              </w:rPr>
            </w:pPr>
            <w:r w:rsidRPr="00F460B9">
              <w:rPr>
                <w:rFonts w:ascii="Arial" w:hAnsi="Arial" w:cs="Arial"/>
              </w:rPr>
              <w:t xml:space="preserve">  Simon</w:t>
            </w:r>
            <w:r w:rsidR="00F460B9" w:rsidRPr="00F460B9">
              <w:rPr>
                <w:rFonts w:ascii="Arial" w:hAnsi="Arial" w:cs="Arial"/>
              </w:rPr>
              <w:t xml:space="preserve"> Møgelh</w:t>
            </w:r>
            <w:r w:rsidR="00F460B9">
              <w:rPr>
                <w:rFonts w:ascii="Arial" w:hAnsi="Arial" w:cs="Arial"/>
              </w:rPr>
              <w:t>øj</w:t>
            </w:r>
          </w:p>
          <w:p w14:paraId="3764445D" w14:textId="77777777" w:rsidR="00674D28" w:rsidRPr="00F460B9" w:rsidRDefault="00E31BCD" w:rsidP="00E31BCD">
            <w:pPr>
              <w:rPr>
                <w:rFonts w:ascii="Arial" w:hAnsi="Arial" w:cs="Arial"/>
              </w:rPr>
            </w:pPr>
            <w:r w:rsidRPr="00F460B9">
              <w:rPr>
                <w:rFonts w:ascii="Arial" w:hAnsi="Arial" w:cs="Arial"/>
              </w:rPr>
              <w:t xml:space="preserve">  Ove Pedersen</w:t>
            </w:r>
          </w:p>
          <w:p w14:paraId="1999168C" w14:textId="63D5F344" w:rsidR="00E31BCD" w:rsidRPr="00F460B9" w:rsidRDefault="00E31BCD" w:rsidP="00E31BCD">
            <w:pPr>
              <w:rPr>
                <w:rFonts w:ascii="Arial" w:hAnsi="Arial" w:cs="Arial"/>
              </w:rPr>
            </w:pPr>
            <w:r w:rsidRPr="00F460B9">
              <w:rPr>
                <w:rFonts w:ascii="Arial" w:hAnsi="Arial" w:cs="Arial"/>
              </w:rPr>
              <w:t xml:space="preserve">  Per Stenberg Christensen</w:t>
            </w:r>
          </w:p>
        </w:tc>
      </w:tr>
    </w:tbl>
    <w:p w14:paraId="7EB6EF9E" w14:textId="77777777" w:rsidR="00674D28" w:rsidRPr="00F460B9" w:rsidRDefault="00674D28" w:rsidP="002B5A34">
      <w:pPr>
        <w:rPr>
          <w:rFonts w:ascii="Arial" w:hAnsi="Arial" w:cs="Arial"/>
        </w:rPr>
      </w:pPr>
    </w:p>
    <w:sectPr w:rsidR="00674D28" w:rsidRPr="00F460B9" w:rsidSect="005723E5">
      <w:headerReference w:type="default" r:id="rId10"/>
      <w:pgSz w:w="11906" w:h="16838"/>
      <w:pgMar w:top="2115" w:right="1134" w:bottom="141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A25DA" w14:textId="77777777" w:rsidR="002448A1" w:rsidRDefault="002448A1" w:rsidP="00674D28">
      <w:pPr>
        <w:spacing w:after="0" w:line="240" w:lineRule="auto"/>
      </w:pPr>
      <w:r>
        <w:separator/>
      </w:r>
    </w:p>
  </w:endnote>
  <w:endnote w:type="continuationSeparator" w:id="0">
    <w:p w14:paraId="11C19DA3" w14:textId="77777777" w:rsidR="002448A1" w:rsidRDefault="002448A1" w:rsidP="0067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FA178" w14:textId="77777777" w:rsidR="002448A1" w:rsidRDefault="002448A1" w:rsidP="00674D28">
      <w:pPr>
        <w:spacing w:after="0" w:line="240" w:lineRule="auto"/>
      </w:pPr>
      <w:r>
        <w:separator/>
      </w:r>
    </w:p>
  </w:footnote>
  <w:footnote w:type="continuationSeparator" w:id="0">
    <w:p w14:paraId="35BE02DB" w14:textId="77777777" w:rsidR="002448A1" w:rsidRDefault="002448A1" w:rsidP="0067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D4B7" w14:textId="7C49C38C" w:rsidR="00674D28" w:rsidRPr="00674D28" w:rsidRDefault="004676A6" w:rsidP="00674D28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A110C" wp14:editId="1C47E292">
              <wp:simplePos x="0" y="0"/>
              <wp:positionH relativeFrom="margin">
                <wp:align>right</wp:align>
              </wp:positionH>
              <wp:positionV relativeFrom="paragraph">
                <wp:posOffset>42545</wp:posOffset>
              </wp:positionV>
              <wp:extent cx="3733800" cy="731520"/>
              <wp:effectExtent l="0" t="0" r="19050" b="1143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800" cy="731520"/>
                      </a:xfrm>
                      <a:prstGeom prst="rect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3084A" w14:textId="6CE8E0E9" w:rsidR="00674D28" w:rsidRDefault="00CC625A" w:rsidP="00674D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Udvalgs-/</w:t>
                          </w:r>
                          <w:r w:rsidRPr="00674D2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opgavebeskrivelse</w:t>
                          </w:r>
                        </w:p>
                        <w:p w14:paraId="3D092C47" w14:textId="693B8F9D" w:rsidR="00CC625A" w:rsidRPr="00CC625A" w:rsidRDefault="00CE44FB" w:rsidP="00CC625A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                              </w:t>
                          </w:r>
                          <w:r w:rsidR="00CC625A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Dato: 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2</w:t>
                          </w:r>
                          <w:r w:rsidR="004D2DD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. 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august</w:t>
                          </w:r>
                          <w:r w:rsidR="004D2DD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A110C" id="Rektangel 2" o:spid="_x0000_s1026" style="position:absolute;margin-left:242.8pt;margin-top:3.35pt;width:294pt;height:57.6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" fillcolor="white [3201]" strokecolor="#0070c0" strokeweight="1pt">
              <v:textbox>
                <w:txbxContent>
                  <w:p w14:paraId="2F23084A" w14:textId="6CE8E0E9" w:rsidR="00674D28" w:rsidRDefault="00CC625A" w:rsidP="00674D28">
                    <w:pPr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Udvalgs-/</w:t>
                    </w:r>
                    <w:r w:rsidRPr="00674D28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opgavebeskrivelse</w:t>
                    </w:r>
                  </w:p>
                  <w:p w14:paraId="3D092C47" w14:textId="693B8F9D" w:rsidR="00CC625A" w:rsidRPr="00CC625A" w:rsidRDefault="00CE44FB" w:rsidP="00CC625A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                              </w:t>
                    </w:r>
                    <w:r w:rsidR="00CC625A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Dato: 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2</w:t>
                    </w:r>
                    <w:r w:rsidR="004D2DD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. 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august</w:t>
                    </w:r>
                    <w:r w:rsidR="004D2DD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2022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4676A6">
      <w:rPr>
        <w:noProof/>
      </w:rPr>
      <w:drawing>
        <wp:inline distT="0" distB="0" distL="0" distR="0" wp14:anchorId="60B8732E" wp14:editId="360977A1">
          <wp:extent cx="2286319" cy="828791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319" cy="828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28"/>
    <w:rsid w:val="00000C60"/>
    <w:rsid w:val="00062DD5"/>
    <w:rsid w:val="0009074A"/>
    <w:rsid w:val="00125E25"/>
    <w:rsid w:val="00192191"/>
    <w:rsid w:val="002448A1"/>
    <w:rsid w:val="002B5A34"/>
    <w:rsid w:val="003C6E54"/>
    <w:rsid w:val="003E66D6"/>
    <w:rsid w:val="00412697"/>
    <w:rsid w:val="004143F9"/>
    <w:rsid w:val="004676A6"/>
    <w:rsid w:val="00474746"/>
    <w:rsid w:val="004D2DDD"/>
    <w:rsid w:val="005723E5"/>
    <w:rsid w:val="00674D28"/>
    <w:rsid w:val="008B727B"/>
    <w:rsid w:val="008D34DA"/>
    <w:rsid w:val="00992A9B"/>
    <w:rsid w:val="009A049A"/>
    <w:rsid w:val="00A25476"/>
    <w:rsid w:val="00AC2111"/>
    <w:rsid w:val="00B02221"/>
    <w:rsid w:val="00B705E9"/>
    <w:rsid w:val="00C25023"/>
    <w:rsid w:val="00CC625A"/>
    <w:rsid w:val="00CE44FB"/>
    <w:rsid w:val="00CE5A62"/>
    <w:rsid w:val="00CF1023"/>
    <w:rsid w:val="00E31BCD"/>
    <w:rsid w:val="00E37EEC"/>
    <w:rsid w:val="00E547C8"/>
    <w:rsid w:val="00F457EA"/>
    <w:rsid w:val="00F4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201F0"/>
  <w15:chartTrackingRefBased/>
  <w15:docId w15:val="{16FCFCD0-62E0-41E8-A05E-52DE9C6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74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74D28"/>
  </w:style>
  <w:style w:type="paragraph" w:styleId="Sidefod">
    <w:name w:val="footer"/>
    <w:basedOn w:val="Normal"/>
    <w:link w:val="Sidefo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7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547db5be-5fd9-43e3-bbc0-42e2906e9164">true</MimerDocPubDoc>
    <MimerSaveToArchive xmlns="547db5be-5fd9-43e3-bbc0-42e2906e9164" xsi:nil="true"/>
    <MimerDocId xmlns="547db5be-5fd9-43e3-bbc0-42e2906e9164">D8C18786-001</MimerDoc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2F84EC1BD98CFA4B94151F8B4F540B6E" ma:contentTypeVersion="5" ma:contentTypeDescription="Opret et nyt dokument." ma:contentTypeScope="" ma:versionID="e97b06a880d2be47c4a05954f8bac2a4">
  <xsd:schema xmlns:xsd="http://www.w3.org/2001/XMLSchema" xmlns:xs="http://www.w3.org/2001/XMLSchema" xmlns:p="http://schemas.microsoft.com/office/2006/metadata/properties" xmlns:ns2="547db5be-5fd9-43e3-bbc0-42e2906e9164" targetNamespace="http://schemas.microsoft.com/office/2006/metadata/properties" ma:root="true" ma:fieldsID="e884e8693e32b46d92a2b8b6507af857" ns2:_="">
    <xsd:import namespace="547db5be-5fd9-43e3-bbc0-42e2906e9164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b5be-5fd9-43e3-bbc0-42e2906e9164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default="0" ma:description="Dokumentet kan åbnes med et offentligt link, hvis dokumentet er gemt i et åbent dokumentbibliotek.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9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10003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240A2D-B6F6-47F8-A063-D30C15ACDEC4}">
  <ds:schemaRefs>
    <ds:schemaRef ds:uri="http://schemas.microsoft.com/office/2006/metadata/properties"/>
    <ds:schemaRef ds:uri="http://schemas.microsoft.com/office/infopath/2007/PartnerControls"/>
    <ds:schemaRef ds:uri="547db5be-5fd9-43e3-bbc0-42e2906e9164"/>
  </ds:schemaRefs>
</ds:datastoreItem>
</file>

<file path=customXml/itemProps2.xml><?xml version="1.0" encoding="utf-8"?>
<ds:datastoreItem xmlns:ds="http://schemas.openxmlformats.org/officeDocument/2006/customXml" ds:itemID="{F0A77160-01A9-4B5E-BCF9-2B67B331C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db5be-5fd9-43e3-bbc0-42e2906e9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724A3B-971D-4A86-912C-DE91690E864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9CDE912-EE25-4F5A-AB7F-3DA4E3CEA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Høyer</dc:creator>
  <cp:keywords/>
  <dc:description/>
  <cp:lastModifiedBy>Lisbeth Grubov</cp:lastModifiedBy>
  <cp:revision>2</cp:revision>
  <dcterms:created xsi:type="dcterms:W3CDTF">2022-09-08T09:22:00Z</dcterms:created>
  <dcterms:modified xsi:type="dcterms:W3CDTF">2022-09-08T09:22:00Z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0x0101002FC4A2EC31164BEC83D2656A73AEFD43008583CC0F728B45FF8E42817456CFDCB3002F84EC1BD98CFA4B94151F8B4F540B6E</vt:lpwstr>
  </property>
</Properties>
</file>